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1D" w:rsidRDefault="0059171D" w:rsidP="0059171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B6708">
        <w:rPr>
          <w:rFonts w:ascii="標楷體" w:eastAsia="標楷體" w:hAnsi="標楷體" w:hint="eastAsia"/>
          <w:b/>
          <w:sz w:val="44"/>
          <w:szCs w:val="44"/>
        </w:rPr>
        <w:t>桃園市平鎮區新榮國民小學「</w:t>
      </w:r>
      <w:r w:rsidR="006C1040" w:rsidRPr="00CB6708">
        <w:rPr>
          <w:rFonts w:ascii="標楷體" w:eastAsia="標楷體" w:hAnsi="標楷體" w:hint="eastAsia"/>
          <w:b/>
          <w:sz w:val="44"/>
          <w:szCs w:val="44"/>
        </w:rPr>
        <w:t>10</w:t>
      </w:r>
      <w:r w:rsidR="00737CA2" w:rsidRPr="00CB6708">
        <w:rPr>
          <w:rFonts w:ascii="標楷體" w:eastAsia="標楷體" w:hAnsi="標楷體"/>
          <w:b/>
          <w:sz w:val="44"/>
          <w:szCs w:val="44"/>
        </w:rPr>
        <w:t>9</w:t>
      </w:r>
      <w:r w:rsidRPr="00CB6708">
        <w:rPr>
          <w:rFonts w:ascii="標楷體" w:eastAsia="標楷體" w:hAnsi="標楷體" w:hint="eastAsia"/>
          <w:b/>
          <w:sz w:val="44"/>
          <w:szCs w:val="44"/>
        </w:rPr>
        <w:t>年度校園圖像徵選活動」票選結果</w:t>
      </w:r>
    </w:p>
    <w:p w:rsidR="00CB6708" w:rsidRPr="00CB6708" w:rsidRDefault="00CB6708" w:rsidP="0059171D">
      <w:pPr>
        <w:jc w:val="center"/>
        <w:rPr>
          <w:rFonts w:ascii="標楷體" w:eastAsia="標楷體" w:hAnsi="標楷體" w:hint="eastAsia"/>
          <w:b/>
          <w:sz w:val="16"/>
          <w:szCs w:val="16"/>
        </w:rPr>
      </w:pPr>
    </w:p>
    <w:tbl>
      <w:tblPr>
        <w:tblStyle w:val="a9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52"/>
        <w:gridCol w:w="4896"/>
        <w:gridCol w:w="5127"/>
        <w:gridCol w:w="4833"/>
      </w:tblGrid>
      <w:tr w:rsidR="00737CA2" w:rsidTr="00CB6708">
        <w:trPr>
          <w:jc w:val="center"/>
        </w:trPr>
        <w:tc>
          <w:tcPr>
            <w:tcW w:w="988" w:type="dxa"/>
            <w:vAlign w:val="center"/>
          </w:tcPr>
          <w:p w:rsidR="00737CA2" w:rsidRDefault="00737CA2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7CA2">
              <w:rPr>
                <w:rFonts w:ascii="標楷體" w:eastAsia="標楷體" w:hAnsi="標楷體" w:hint="eastAsia"/>
              </w:rPr>
              <w:t>圖像</w:t>
            </w:r>
          </w:p>
        </w:tc>
        <w:tc>
          <w:tcPr>
            <w:tcW w:w="4677" w:type="dxa"/>
          </w:tcPr>
          <w:p w:rsidR="00737CA2" w:rsidRPr="00CB6708" w:rsidRDefault="00737CA2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0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5D05155" wp14:editId="63CCF268">
                  <wp:extent cx="3031841" cy="2255520"/>
                  <wp:effectExtent l="0" t="0" r="0" b="0"/>
                  <wp:docPr id="1" name="圖片 1" descr="D:\訓育組資料\109訓育組下學期\109(下)新榮圖像\照片\高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訓育組資料\109訓育組下學期\109(下)新榮圖像\照片\高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56" cy="22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737CA2" w:rsidRPr="00CB6708" w:rsidRDefault="00737CA2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0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C23A43" wp14:editId="4441FFEB">
                  <wp:extent cx="3173883" cy="2249424"/>
                  <wp:effectExtent l="0" t="0" r="7620" b="0"/>
                  <wp:docPr id="5" name="圖片 5" descr="D:\訓育組資料\109訓育組下學期\109(下)新榮圖像\照片\中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訓育組資料\109訓育組下學期\109(下)新榮圖像\照片\中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491" cy="2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</w:tcPr>
          <w:p w:rsidR="00737CA2" w:rsidRPr="00CB6708" w:rsidRDefault="00737CA2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0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82638" cy="2236978"/>
                  <wp:effectExtent l="0" t="0" r="8255" b="0"/>
                  <wp:docPr id="7" name="圖片 7" descr="D:\訓育組資料\109訓育組下學期\109(下)新榮圖像\照片\低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訓育組資料\109訓育組下學期\109(下)新榮圖像\照片\低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849" cy="224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CA2" w:rsidTr="00CB6708">
        <w:trPr>
          <w:trHeight w:val="1168"/>
          <w:jc w:val="center"/>
        </w:trPr>
        <w:tc>
          <w:tcPr>
            <w:tcW w:w="988" w:type="dxa"/>
            <w:vAlign w:val="center"/>
          </w:tcPr>
          <w:p w:rsidR="00737CA2" w:rsidRPr="00737CA2" w:rsidRDefault="00737CA2" w:rsidP="00737CA2">
            <w:pPr>
              <w:jc w:val="center"/>
              <w:rPr>
                <w:rFonts w:ascii="標楷體" w:eastAsia="標楷體" w:hAnsi="標楷體"/>
              </w:rPr>
            </w:pPr>
            <w:r w:rsidRPr="00737CA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677" w:type="dxa"/>
            <w:vAlign w:val="center"/>
          </w:tcPr>
          <w:p w:rsidR="00737CA2" w:rsidRPr="00CB6708" w:rsidRDefault="00737CA2" w:rsidP="00737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708">
              <w:rPr>
                <w:rFonts w:ascii="標楷體" w:eastAsia="標楷體" w:hAnsi="標楷體" w:cs="微軟正黑體" w:hint="eastAsia"/>
                <w:sz w:val="28"/>
                <w:szCs w:val="28"/>
              </w:rPr>
              <w:t>高年級</w:t>
            </w:r>
          </w:p>
        </w:tc>
        <w:tc>
          <w:tcPr>
            <w:tcW w:w="4962" w:type="dxa"/>
            <w:vAlign w:val="center"/>
          </w:tcPr>
          <w:p w:rsidR="00737CA2" w:rsidRPr="00CB6708" w:rsidRDefault="00737CA2" w:rsidP="00737C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08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4761" w:type="dxa"/>
            <w:vAlign w:val="center"/>
          </w:tcPr>
          <w:p w:rsidR="00737CA2" w:rsidRPr="00CB6708" w:rsidRDefault="00737CA2" w:rsidP="00737C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708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</w:tc>
      </w:tr>
      <w:tr w:rsidR="00737CA2" w:rsidTr="00CB6708">
        <w:trPr>
          <w:trHeight w:val="986"/>
          <w:jc w:val="center"/>
        </w:trPr>
        <w:tc>
          <w:tcPr>
            <w:tcW w:w="988" w:type="dxa"/>
            <w:vAlign w:val="center"/>
          </w:tcPr>
          <w:p w:rsidR="00737CA2" w:rsidRDefault="00737CA2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7CA2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4677" w:type="dxa"/>
            <w:vAlign w:val="center"/>
          </w:tcPr>
          <w:p w:rsidR="00737CA2" w:rsidRDefault="00CB6708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五年三班 李宗諺</w:t>
            </w:r>
          </w:p>
        </w:tc>
        <w:tc>
          <w:tcPr>
            <w:tcW w:w="4962" w:type="dxa"/>
            <w:vAlign w:val="center"/>
          </w:tcPr>
          <w:p w:rsidR="00737CA2" w:rsidRDefault="00CB6708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四年二班 曾品勛</w:t>
            </w:r>
          </w:p>
        </w:tc>
        <w:tc>
          <w:tcPr>
            <w:tcW w:w="4761" w:type="dxa"/>
            <w:vAlign w:val="center"/>
          </w:tcPr>
          <w:p w:rsidR="00737CA2" w:rsidRDefault="00CB6708" w:rsidP="00591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二年一班 屈映彤</w:t>
            </w:r>
            <w:bookmarkStart w:id="0" w:name="_GoBack"/>
            <w:bookmarkEnd w:id="0"/>
          </w:p>
        </w:tc>
      </w:tr>
    </w:tbl>
    <w:p w:rsidR="00737CA2" w:rsidRDefault="00737CA2" w:rsidP="0059171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737CA2" w:rsidRPr="0059171D" w:rsidRDefault="00737CA2" w:rsidP="0059171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837A1" w:rsidRPr="00737CA2" w:rsidRDefault="003837A1" w:rsidP="00737CA2">
      <w:pPr>
        <w:jc w:val="center"/>
        <w:rPr>
          <w:rFonts w:ascii="標楷體" w:eastAsia="標楷體" w:hAnsi="標楷體"/>
        </w:rPr>
      </w:pPr>
    </w:p>
    <w:p w:rsidR="006C7627" w:rsidRPr="00737CA2" w:rsidRDefault="006C7627" w:rsidP="00737CA2">
      <w:pPr>
        <w:jc w:val="center"/>
        <w:rPr>
          <w:rFonts w:ascii="標楷體" w:eastAsia="標楷體" w:hAnsi="標楷體"/>
        </w:rPr>
      </w:pPr>
    </w:p>
    <w:p w:rsidR="00737CA2" w:rsidRDefault="00737CA2">
      <w:pPr>
        <w:rPr>
          <w:rFonts w:hint="eastAsia"/>
        </w:rPr>
      </w:pPr>
    </w:p>
    <w:sectPr w:rsidR="00737CA2" w:rsidSect="00CB6708">
      <w:pgSz w:w="16838" w:h="11906" w:orient="landscape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86" w:rsidRDefault="00EC3F86" w:rsidP="006C1040">
      <w:r>
        <w:separator/>
      </w:r>
    </w:p>
  </w:endnote>
  <w:endnote w:type="continuationSeparator" w:id="0">
    <w:p w:rsidR="00EC3F86" w:rsidRDefault="00EC3F86" w:rsidP="006C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86" w:rsidRDefault="00EC3F86" w:rsidP="006C1040">
      <w:r>
        <w:separator/>
      </w:r>
    </w:p>
  </w:footnote>
  <w:footnote w:type="continuationSeparator" w:id="0">
    <w:p w:rsidR="00EC3F86" w:rsidRDefault="00EC3F86" w:rsidP="006C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1D"/>
    <w:rsid w:val="00114B0D"/>
    <w:rsid w:val="003837A1"/>
    <w:rsid w:val="004A036D"/>
    <w:rsid w:val="00523F78"/>
    <w:rsid w:val="0059171D"/>
    <w:rsid w:val="006C1040"/>
    <w:rsid w:val="006C7627"/>
    <w:rsid w:val="00737CA2"/>
    <w:rsid w:val="007760E1"/>
    <w:rsid w:val="009E1D63"/>
    <w:rsid w:val="00B53E08"/>
    <w:rsid w:val="00CA630F"/>
    <w:rsid w:val="00CB6708"/>
    <w:rsid w:val="00EC3F86"/>
    <w:rsid w:val="00EE5DEE"/>
    <w:rsid w:val="00F740F7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5E7E7-0E4E-4871-893C-BF299787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40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10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040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3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2019-03-07T02:40:00Z</cp:lastPrinted>
  <dcterms:created xsi:type="dcterms:W3CDTF">2019-03-06T05:17:00Z</dcterms:created>
  <dcterms:modified xsi:type="dcterms:W3CDTF">2021-03-09T05:51:00Z</dcterms:modified>
</cp:coreProperties>
</file>