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4F86" w14:textId="20D4CEB6" w:rsidR="000B0365" w:rsidRPr="004E7FCE" w:rsidRDefault="000B0365" w:rsidP="000B0365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eastAsia="標楷體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sz w:val="32"/>
          <w:szCs w:val="32"/>
        </w:rPr>
        <w:t>中華民國劍道協會</w:t>
      </w:r>
      <w:proofErr w:type="gramStart"/>
      <w:r w:rsidRPr="00A17D5B">
        <w:rPr>
          <w:rFonts w:ascii="Arial" w:eastAsia="標楷體" w:hAnsi="Arial" w:cs="Arial" w:hint="eastAsia"/>
          <w:color w:val="000000"/>
          <w:sz w:val="32"/>
          <w:szCs w:val="32"/>
        </w:rPr>
        <w:t>1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1</w:t>
      </w:r>
      <w:r w:rsidR="00592111">
        <w:rPr>
          <w:rFonts w:ascii="Arial" w:eastAsia="標楷體" w:hAnsi="Arial" w:cs="Arial" w:hint="eastAsia"/>
          <w:color w:val="000000"/>
          <w:sz w:val="32"/>
          <w:szCs w:val="32"/>
        </w:rPr>
        <w:t>4</w:t>
      </w:r>
      <w:proofErr w:type="gramEnd"/>
      <w:r>
        <w:rPr>
          <w:rFonts w:ascii="Arial" w:eastAsia="標楷體" w:hAnsi="Arial" w:cs="Arial" w:hint="eastAsia"/>
          <w:color w:val="000000"/>
          <w:sz w:val="32"/>
          <w:szCs w:val="32"/>
        </w:rPr>
        <w:t>年度</w:t>
      </w:r>
      <w:r w:rsidRPr="00A17D5B">
        <w:rPr>
          <w:rFonts w:ascii="Arial" w:eastAsia="標楷體" w:hAnsi="Arial" w:cs="Arial" w:hint="eastAsia"/>
          <w:color w:val="000000"/>
          <w:sz w:val="32"/>
          <w:szCs w:val="32"/>
        </w:rPr>
        <w:t>全國分齡劍道錦標賽</w:t>
      </w:r>
      <w:r w:rsidRPr="008A0213">
        <w:rPr>
          <w:rFonts w:eastAsia="標楷體" w:hint="eastAsia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0B0365" w:rsidRPr="00CE2BB0" w14:paraId="50E8E91A" w14:textId="77777777" w:rsidTr="001547E1">
        <w:trPr>
          <w:trHeight w:val="139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7AACB359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E695E35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B500147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74DDB76" w14:textId="332E09D4" w:rsidR="000B0365" w:rsidRPr="00CE2BB0" w:rsidRDefault="00957396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管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理</w:t>
            </w:r>
          </w:p>
        </w:tc>
      </w:tr>
      <w:tr w:rsidR="000B0365" w:rsidRPr="00CE2BB0" w14:paraId="1C1F43C4" w14:textId="77777777" w:rsidTr="001547E1">
        <w:trPr>
          <w:trHeight w:val="704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12435CDF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D4E82FF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8043C05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57F34F4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67788D9" w14:textId="77777777" w:rsidR="000B0365" w:rsidRPr="001B4795" w:rsidRDefault="000B0365" w:rsidP="000B0365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b/>
          <w:bCs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1B4795">
        <w:rPr>
          <w:rFonts w:eastAsia="標楷體" w:hint="eastAsia"/>
          <w:b/>
          <w:bCs/>
          <w:sz w:val="32"/>
          <w:szCs w:val="32"/>
          <w:u w:val="double"/>
        </w:rPr>
        <w:t>◎</w:t>
      </w:r>
      <w:proofErr w:type="gramStart"/>
      <w:r w:rsidRPr="001B4795">
        <w:rPr>
          <w:rFonts w:eastAsia="標楷體" w:hint="eastAsia"/>
          <w:b/>
          <w:bCs/>
          <w:sz w:val="32"/>
          <w:szCs w:val="32"/>
          <w:u w:val="double"/>
        </w:rPr>
        <w:t>必填聯絡人</w:t>
      </w:r>
      <w:proofErr w:type="gramEnd"/>
      <w:r w:rsidRPr="001B4795">
        <w:rPr>
          <w:rFonts w:eastAsia="標楷體" w:hint="eastAsia"/>
          <w:b/>
          <w:bCs/>
          <w:sz w:val="32"/>
          <w:szCs w:val="32"/>
          <w:u w:val="double"/>
        </w:rPr>
        <w:t>/</w:t>
      </w:r>
      <w:r w:rsidRPr="001B4795">
        <w:rPr>
          <w:rFonts w:eastAsia="標楷體" w:hint="eastAsia"/>
          <w:b/>
          <w:bCs/>
          <w:sz w:val="32"/>
          <w:szCs w:val="32"/>
          <w:u w:val="double"/>
        </w:rPr>
        <w:t>電話</w:t>
      </w:r>
      <w:r w:rsidRPr="001B4795">
        <w:rPr>
          <w:rFonts w:eastAsia="標楷體" w:hint="eastAsia"/>
          <w:b/>
          <w:bCs/>
          <w:sz w:val="32"/>
          <w:szCs w:val="32"/>
        </w:rPr>
        <w:t>：</w:t>
      </w:r>
    </w:p>
    <w:p w14:paraId="62C9D415" w14:textId="77777777" w:rsidR="000B0365" w:rsidRDefault="000B0365" w:rsidP="000B0365">
      <w:pPr>
        <w:tabs>
          <w:tab w:val="left" w:pos="6480"/>
          <w:tab w:val="left" w:pos="8520"/>
        </w:tabs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團體賽組別：</w:t>
      </w:r>
      <w:r w:rsidRPr="001B4795">
        <w:rPr>
          <w:rFonts w:eastAsia="標楷體" w:hint="eastAsia"/>
          <w:sz w:val="28"/>
          <w:u w:val="thick"/>
        </w:rPr>
        <w:t>本次各組團體賽皆為五</w:t>
      </w:r>
      <w:proofErr w:type="gramStart"/>
      <w:r w:rsidRPr="001B4795">
        <w:rPr>
          <w:rFonts w:eastAsia="標楷體" w:hint="eastAsia"/>
          <w:sz w:val="28"/>
          <w:u w:val="thick"/>
        </w:rPr>
        <w:t>人制</w:t>
      </w:r>
      <w:proofErr w:type="gramEnd"/>
      <w:r>
        <w:rPr>
          <w:rFonts w:eastAsia="標楷體" w:hint="eastAsia"/>
          <w:sz w:val="28"/>
        </w:rPr>
        <w:t>。</w:t>
      </w: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)</w:t>
      </w:r>
    </w:p>
    <w:p w14:paraId="18114160" w14:textId="0635F60D" w:rsidR="00D36722" w:rsidRDefault="000B0365" w:rsidP="000B0365">
      <w:pPr>
        <w:tabs>
          <w:tab w:val="left" w:pos="6480"/>
          <w:tab w:val="left" w:pos="8520"/>
        </w:tabs>
        <w:spacing w:line="0" w:lineRule="atLeast"/>
        <w:jc w:val="both"/>
        <w:rPr>
          <w:rFonts w:ascii="標楷體" w:eastAsia="標楷體" w:hAnsi="標楷體"/>
          <w:sz w:val="28"/>
        </w:rPr>
      </w:pPr>
      <w:r w:rsidRPr="001B4795">
        <w:rPr>
          <w:rFonts w:ascii="標楷體" w:eastAsia="標楷體" w:hAnsi="標楷體" w:hint="eastAsia"/>
          <w:sz w:val="28"/>
        </w:rPr>
        <w:t>□社會男子</w:t>
      </w:r>
      <w:r w:rsidRPr="001B4795">
        <w:rPr>
          <w:rFonts w:ascii="標楷體" w:eastAsia="標楷體" w:hAnsi="標楷體" w:cs="Arial" w:hint="eastAsia"/>
          <w:sz w:val="28"/>
        </w:rPr>
        <w:t>5</w:t>
      </w:r>
      <w:r w:rsidRPr="001B4795">
        <w:rPr>
          <w:rFonts w:ascii="標楷體" w:eastAsia="標楷體" w:hAnsi="標楷體" w:cs="Arial"/>
          <w:sz w:val="28"/>
        </w:rPr>
        <w:t>0歲</w:t>
      </w:r>
      <w:r w:rsidRPr="001B4795">
        <w:rPr>
          <w:rFonts w:ascii="標楷體" w:eastAsia="標楷體" w:hAnsi="標楷體" w:hint="eastAsia"/>
          <w:sz w:val="28"/>
        </w:rPr>
        <w:t xml:space="preserve">以下組    </w:t>
      </w:r>
      <w:r w:rsidR="00D36722">
        <w:rPr>
          <w:rFonts w:ascii="標楷體" w:eastAsia="標楷體" w:hAnsi="標楷體" w:hint="eastAsia"/>
          <w:sz w:val="28"/>
        </w:rPr>
        <w:t xml:space="preserve">      </w:t>
      </w:r>
      <w:r w:rsidRPr="001B4795">
        <w:rPr>
          <w:rFonts w:ascii="標楷體" w:eastAsia="標楷體" w:hAnsi="標楷體" w:hint="eastAsia"/>
          <w:sz w:val="28"/>
        </w:rPr>
        <w:t>□社會女子</w:t>
      </w:r>
      <w:r w:rsidRPr="001B4795">
        <w:rPr>
          <w:rFonts w:ascii="標楷體" w:eastAsia="標楷體" w:hAnsi="標楷體" w:cs="Arial" w:hint="eastAsia"/>
          <w:sz w:val="28"/>
        </w:rPr>
        <w:t>5</w:t>
      </w:r>
      <w:r w:rsidRPr="001B4795">
        <w:rPr>
          <w:rFonts w:ascii="標楷體" w:eastAsia="標楷體" w:hAnsi="標楷體" w:cs="Arial"/>
          <w:sz w:val="28"/>
        </w:rPr>
        <w:t>0歲</w:t>
      </w:r>
      <w:r w:rsidRPr="001B4795">
        <w:rPr>
          <w:rFonts w:ascii="標楷體" w:eastAsia="標楷體" w:hAnsi="標楷體" w:hint="eastAsia"/>
          <w:sz w:val="28"/>
        </w:rPr>
        <w:t>以下組</w:t>
      </w:r>
      <w:r>
        <w:rPr>
          <w:rFonts w:ascii="標楷體" w:eastAsia="標楷體" w:hAnsi="標楷體" w:hint="eastAsia"/>
          <w:sz w:val="28"/>
        </w:rPr>
        <w:t xml:space="preserve">   </w:t>
      </w:r>
    </w:p>
    <w:p w14:paraId="6201652F" w14:textId="524D0C7A" w:rsidR="000B0365" w:rsidRPr="001B4795" w:rsidRDefault="000B0365" w:rsidP="000B0365">
      <w:pPr>
        <w:tabs>
          <w:tab w:val="left" w:pos="6480"/>
          <w:tab w:val="left" w:pos="8520"/>
        </w:tabs>
        <w:spacing w:line="0" w:lineRule="atLeast"/>
        <w:jc w:val="both"/>
        <w:rPr>
          <w:rFonts w:ascii="標楷體" w:eastAsia="標楷體" w:hAnsi="標楷體"/>
          <w:sz w:val="28"/>
        </w:rPr>
      </w:pPr>
      <w:r w:rsidRPr="001B4795">
        <w:rPr>
          <w:rFonts w:ascii="標楷體" w:eastAsia="標楷體" w:hAnsi="標楷體" w:hint="eastAsia"/>
          <w:sz w:val="28"/>
        </w:rPr>
        <w:t>□高中男子組</w:t>
      </w:r>
      <w:r w:rsidRPr="001B4795">
        <w:rPr>
          <w:rFonts w:ascii="標楷體" w:eastAsia="標楷體" w:hAnsi="標楷體"/>
          <w:sz w:val="28"/>
        </w:rPr>
        <w:t xml:space="preserve"> </w:t>
      </w:r>
      <w:r w:rsidRPr="001B4795">
        <w:rPr>
          <w:rFonts w:ascii="標楷體" w:eastAsia="標楷體" w:hAnsi="標楷體" w:hint="eastAsia"/>
          <w:sz w:val="28"/>
        </w:rPr>
        <w:t xml:space="preserve">  </w:t>
      </w:r>
      <w:r w:rsidR="00D36722">
        <w:rPr>
          <w:rFonts w:ascii="標楷體" w:eastAsia="標楷體" w:hAnsi="標楷體" w:hint="eastAsia"/>
          <w:sz w:val="28"/>
        </w:rPr>
        <w:t xml:space="preserve">     </w:t>
      </w:r>
      <w:r w:rsidRPr="001B4795">
        <w:rPr>
          <w:rFonts w:ascii="標楷體" w:eastAsia="標楷體" w:hAnsi="標楷體" w:hint="eastAsia"/>
          <w:sz w:val="28"/>
        </w:rPr>
        <w:t xml:space="preserve">□高中女子組  </w:t>
      </w:r>
      <w:r w:rsidR="00D36722">
        <w:rPr>
          <w:rFonts w:ascii="標楷體" w:eastAsia="標楷體" w:hAnsi="標楷體" w:hint="eastAsia"/>
          <w:sz w:val="28"/>
        </w:rPr>
        <w:t xml:space="preserve">     </w:t>
      </w:r>
      <w:r w:rsidRPr="001B4795">
        <w:rPr>
          <w:rFonts w:ascii="標楷體" w:eastAsia="標楷體" w:hAnsi="標楷體"/>
          <w:sz w:val="28"/>
        </w:rPr>
        <w:t xml:space="preserve"> </w:t>
      </w:r>
      <w:r w:rsidRPr="001B4795">
        <w:rPr>
          <w:rFonts w:ascii="標楷體" w:eastAsia="標楷體" w:hAnsi="標楷體" w:hint="eastAsia"/>
          <w:sz w:val="28"/>
        </w:rPr>
        <w:t xml:space="preserve">□國中男子組    </w:t>
      </w:r>
      <w:r w:rsidR="00D36722">
        <w:rPr>
          <w:rFonts w:ascii="標楷體" w:eastAsia="標楷體" w:hAnsi="標楷體" w:hint="eastAsia"/>
          <w:sz w:val="28"/>
        </w:rPr>
        <w:t xml:space="preserve">    </w:t>
      </w:r>
      <w:r w:rsidRPr="001B4795">
        <w:rPr>
          <w:rFonts w:ascii="標楷體" w:eastAsia="標楷體" w:hAnsi="標楷體" w:hint="eastAsia"/>
          <w:sz w:val="28"/>
        </w:rPr>
        <w:t xml:space="preserve">□國中女子組          </w:t>
      </w:r>
    </w:p>
    <w:p w14:paraId="6A93AC51" w14:textId="1DB76B88" w:rsidR="000B0365" w:rsidRPr="001B4795" w:rsidRDefault="000B0365" w:rsidP="000B0365">
      <w:pPr>
        <w:tabs>
          <w:tab w:val="left" w:pos="6480"/>
          <w:tab w:val="left" w:pos="8520"/>
        </w:tabs>
        <w:spacing w:line="0" w:lineRule="atLeast"/>
        <w:jc w:val="both"/>
        <w:rPr>
          <w:rFonts w:ascii="標楷體" w:eastAsia="標楷體" w:hAnsi="標楷體"/>
          <w:sz w:val="28"/>
        </w:rPr>
      </w:pPr>
      <w:r w:rsidRPr="001B4795">
        <w:rPr>
          <w:rFonts w:ascii="標楷體" w:eastAsia="標楷體" w:hAnsi="標楷體" w:hint="eastAsia"/>
          <w:sz w:val="28"/>
          <w:szCs w:val="28"/>
        </w:rPr>
        <w:t>□國小高年級男子組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B4795">
        <w:rPr>
          <w:rFonts w:ascii="標楷體" w:eastAsia="標楷體" w:hAnsi="標楷體" w:hint="eastAsia"/>
          <w:sz w:val="28"/>
          <w:szCs w:val="28"/>
        </w:rPr>
        <w:t>5、6年級</w:t>
      </w:r>
      <w:r>
        <w:rPr>
          <w:rFonts w:ascii="標楷體" w:eastAsia="標楷體" w:hAnsi="標楷體" w:hint="eastAsia"/>
          <w:sz w:val="28"/>
          <w:szCs w:val="28"/>
        </w:rPr>
        <w:t xml:space="preserve">)   </w:t>
      </w:r>
      <w:r w:rsidRPr="001B4795">
        <w:rPr>
          <w:rFonts w:ascii="標楷體" w:eastAsia="標楷體" w:hAnsi="標楷體" w:hint="eastAsia"/>
          <w:sz w:val="28"/>
          <w:szCs w:val="28"/>
        </w:rPr>
        <w:t>□國小中年級男子組(4年級以下)</w:t>
      </w:r>
      <w:r w:rsidRPr="001B4795">
        <w:rPr>
          <w:rFonts w:ascii="標楷體" w:eastAsia="標楷體" w:hAnsi="標楷體" w:hint="eastAsia"/>
          <w:sz w:val="28"/>
        </w:rPr>
        <w:t xml:space="preserve">  </w:t>
      </w:r>
      <w:r w:rsidR="00ED0C22">
        <w:rPr>
          <w:rFonts w:ascii="標楷體" w:eastAsia="標楷體" w:hAnsi="標楷體" w:hint="eastAsia"/>
          <w:sz w:val="28"/>
        </w:rPr>
        <w:t xml:space="preserve"> </w:t>
      </w:r>
      <w:r w:rsidRPr="001B4795">
        <w:rPr>
          <w:rFonts w:ascii="標楷體" w:eastAsia="標楷體" w:hAnsi="標楷體" w:hint="eastAsia"/>
          <w:sz w:val="28"/>
          <w:szCs w:val="28"/>
        </w:rPr>
        <w:t>□國小女子組</w:t>
      </w:r>
      <w:r w:rsidRPr="001B4795">
        <w:rPr>
          <w:rFonts w:ascii="標楷體" w:eastAsia="標楷體" w:hAnsi="標楷體"/>
          <w:sz w:val="28"/>
          <w:szCs w:val="28"/>
        </w:rPr>
        <w:t xml:space="preserve">    </w:t>
      </w:r>
    </w:p>
    <w:p w14:paraId="3E467D03" w14:textId="7FC1A9BF" w:rsidR="000B0365" w:rsidRPr="00610D33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b/>
          <w:bCs/>
          <w:sz w:val="22"/>
          <w:szCs w:val="22"/>
        </w:rPr>
      </w:pPr>
      <w:bookmarkStart w:id="0" w:name="_Hlk138166458"/>
      <w:r w:rsidRPr="00610D33">
        <w:rPr>
          <w:rFonts w:ascii="標楷體" w:eastAsia="標楷體" w:hAnsi="標楷體"/>
          <w:b/>
          <w:bCs/>
          <w:color w:val="000000"/>
          <w:sz w:val="27"/>
          <w:szCs w:val="27"/>
        </w:rPr>
        <w:t>※學生組報名年級以11</w:t>
      </w:r>
      <w:r w:rsidR="00592111">
        <w:rPr>
          <w:rFonts w:ascii="標楷體" w:eastAsia="標楷體" w:hAnsi="標楷體" w:hint="eastAsia"/>
          <w:b/>
          <w:bCs/>
          <w:color w:val="000000"/>
          <w:sz w:val="27"/>
          <w:szCs w:val="27"/>
        </w:rPr>
        <w:t>4</w:t>
      </w:r>
      <w:r w:rsidRPr="00610D33">
        <w:rPr>
          <w:rFonts w:ascii="標楷體" w:eastAsia="標楷體" w:hAnsi="標楷體"/>
          <w:b/>
          <w:bCs/>
          <w:color w:val="000000"/>
          <w:sz w:val="27"/>
          <w:szCs w:val="27"/>
        </w:rPr>
        <w:t>年9月開學後之就讀年級為</w:t>
      </w:r>
      <w:proofErr w:type="gramStart"/>
      <w:r w:rsidRPr="00610D33">
        <w:rPr>
          <w:rFonts w:ascii="標楷體" w:eastAsia="標楷體" w:hAnsi="標楷體"/>
          <w:b/>
          <w:bCs/>
          <w:color w:val="000000"/>
          <w:sz w:val="27"/>
          <w:szCs w:val="27"/>
        </w:rPr>
        <w:t>準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7"/>
          <w:szCs w:val="27"/>
        </w:rPr>
        <w:t>。</w:t>
      </w:r>
    </w:p>
    <w:bookmarkEnd w:id="0"/>
    <w:p w14:paraId="3136B0E9" w14:textId="77777777" w:rsidR="000B0365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2A7A73">
        <w:rPr>
          <w:rFonts w:ascii="標楷體" w:eastAsia="標楷體" w:hAnsi="標楷體" w:hint="eastAsia"/>
          <w:sz w:val="22"/>
          <w:szCs w:val="22"/>
        </w:rPr>
        <w:t>填表須知</w:t>
      </w:r>
      <w:r>
        <w:rPr>
          <w:rFonts w:ascii="標楷體" w:eastAsia="標楷體" w:hAnsi="標楷體" w:hint="eastAsia"/>
          <w:sz w:val="22"/>
          <w:szCs w:val="22"/>
        </w:rPr>
        <w:t>：</w:t>
      </w:r>
    </w:p>
    <w:p w14:paraId="1A2DA5CD" w14:textId="61045DE0" w:rsidR="000B0365" w:rsidRPr="00152BDD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color w:val="000000" w:themeColor="text1"/>
          <w:sz w:val="22"/>
          <w:szCs w:val="22"/>
        </w:rPr>
      </w:pP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1.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請於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1</w:t>
      </w:r>
      <w:r w:rsidRPr="00152BDD">
        <w:rPr>
          <w:rFonts w:ascii="Arial" w:eastAsia="標楷體" w:hAnsi="Arial" w:cs="Arial" w:hint="eastAsia"/>
          <w:color w:val="000000" w:themeColor="text1"/>
          <w:sz w:val="22"/>
          <w:szCs w:val="22"/>
        </w:rPr>
        <w:t>1</w:t>
      </w:r>
      <w:r w:rsidR="00592111">
        <w:rPr>
          <w:rFonts w:ascii="Arial" w:eastAsia="標楷體" w:hAnsi="Arial" w:cs="Arial" w:hint="eastAsia"/>
          <w:color w:val="000000" w:themeColor="text1"/>
          <w:sz w:val="22"/>
          <w:szCs w:val="22"/>
        </w:rPr>
        <w:t>4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年</w:t>
      </w:r>
      <w:r w:rsidR="008D0910">
        <w:rPr>
          <w:rFonts w:ascii="Arial" w:eastAsia="標楷體" w:hAnsi="Arial" w:cs="Arial" w:hint="eastAsia"/>
          <w:color w:val="000000" w:themeColor="text1"/>
          <w:sz w:val="22"/>
          <w:szCs w:val="22"/>
        </w:rPr>
        <w:t>9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月</w:t>
      </w:r>
      <w:r w:rsidRPr="00152BDD">
        <w:rPr>
          <w:rFonts w:ascii="Arial" w:eastAsia="標楷體" w:hAnsi="Arial" w:cs="Arial" w:hint="eastAsia"/>
          <w:color w:val="000000" w:themeColor="text1"/>
          <w:sz w:val="22"/>
          <w:szCs w:val="22"/>
        </w:rPr>
        <w:t>3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日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(</w:t>
      </w:r>
      <w:r w:rsidR="00592111">
        <w:rPr>
          <w:rFonts w:ascii="Arial" w:eastAsia="標楷體" w:hAnsi="標楷體" w:cs="Arial" w:hint="eastAsia"/>
          <w:color w:val="000000" w:themeColor="text1"/>
          <w:sz w:val="22"/>
          <w:szCs w:val="22"/>
        </w:rPr>
        <w:t>三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)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前將大會專用報名表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(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可至本會網站</w:t>
      </w:r>
      <w:hyperlink r:id="rId7" w:history="1">
        <w:r w:rsidRPr="00152BDD">
          <w:rPr>
            <w:rStyle w:val="a6"/>
            <w:rFonts w:ascii="Arial" w:eastAsia="標楷體" w:hAnsi="Arial" w:cs="Arial"/>
            <w:color w:val="000000" w:themeColor="text1"/>
            <w:sz w:val="22"/>
            <w:szCs w:val="22"/>
          </w:rPr>
          <w:t>http://www.rocka.org.tw/</w:t>
        </w:r>
      </w:hyperlink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 xml:space="preserve"> 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下載電子檔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)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以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電腦</w:t>
      </w:r>
      <w:proofErr w:type="gramStart"/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膳</w:t>
      </w:r>
      <w:proofErr w:type="gramEnd"/>
    </w:p>
    <w:p w14:paraId="643E6411" w14:textId="288DA0C6" w:rsidR="000B0365" w:rsidRPr="00152BDD" w:rsidRDefault="000B0365" w:rsidP="000B036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color w:val="000000" w:themeColor="text1"/>
          <w:sz w:val="22"/>
          <w:szCs w:val="22"/>
        </w:rPr>
      </w:pP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 xml:space="preserve">  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打後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傳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送電子檔至本會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E-mail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：</w:t>
      </w:r>
      <w:hyperlink r:id="rId8" w:history="1">
        <w:r w:rsidRPr="00152BDD">
          <w:rPr>
            <w:rStyle w:val="a6"/>
            <w:rFonts w:ascii="Arial" w:eastAsia="標楷體" w:hAnsi="Arial" w:cs="Arial"/>
            <w:color w:val="000000" w:themeColor="text1"/>
            <w:sz w:val="22"/>
            <w:szCs w:val="22"/>
          </w:rPr>
          <w:t>service@rocka.org.tw</w:t>
        </w:r>
      </w:hyperlink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(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郵件主旨：參賽單位名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-</w:t>
      </w:r>
      <w:proofErr w:type="gramStart"/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11</w:t>
      </w:r>
      <w:r w:rsidR="00592111">
        <w:rPr>
          <w:rFonts w:ascii="Arial" w:eastAsia="標楷體" w:hAnsi="標楷體" w:cs="Arial" w:hint="eastAsia"/>
          <w:color w:val="000000" w:themeColor="text1"/>
          <w:sz w:val="22"/>
          <w:szCs w:val="22"/>
        </w:rPr>
        <w:t>4</w:t>
      </w:r>
      <w:proofErr w:type="gramEnd"/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年度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全國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分齡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劍道賽報名</w:t>
      </w:r>
    </w:p>
    <w:p w14:paraId="4891BBAA" w14:textId="77777777" w:rsidR="000B0365" w:rsidRDefault="000B0365" w:rsidP="000B036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 xml:space="preserve">  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表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)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。並列印紙本連同報名費，以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  <w:u w:val="double"/>
        </w:rPr>
        <w:t>限時</w:t>
      </w:r>
      <w:r w:rsidRPr="0053185F">
        <w:rPr>
          <w:rFonts w:ascii="Arial" w:eastAsia="標楷體" w:hAnsi="標楷體" w:cs="Arial"/>
          <w:sz w:val="22"/>
          <w:szCs w:val="22"/>
          <w:u w:val="double"/>
        </w:rPr>
        <w:t>掛號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Pr="00757BAF">
        <w:rPr>
          <w:rFonts w:ascii="Arial" w:eastAsia="標楷體" w:hAnsi="Arial" w:cs="Arial" w:hint="eastAsia"/>
          <w:b/>
          <w:sz w:val="23"/>
          <w:szCs w:val="23"/>
          <w:u w:val="double"/>
        </w:rPr>
        <w:t>不接受現場繳費</w:t>
      </w:r>
      <w:r>
        <w:rPr>
          <w:rFonts w:ascii="Arial" w:eastAsia="標楷體" w:hAnsi="Arial" w:cs="Arial" w:hint="eastAsia"/>
          <w:sz w:val="23"/>
          <w:szCs w:val="23"/>
        </w:rPr>
        <w:t>。</w:t>
      </w:r>
      <w:r w:rsidRPr="0053185F">
        <w:rPr>
          <w:rFonts w:ascii="Arial" w:eastAsia="標楷體" w:hAnsi="標楷體" w:cs="Arial"/>
          <w:sz w:val="22"/>
          <w:szCs w:val="22"/>
        </w:rPr>
        <w:t>費用可用</w:t>
      </w:r>
      <w:r>
        <w:rPr>
          <w:rFonts w:ascii="Arial" w:eastAsia="標楷體" w:hAnsi="標楷體" w:cs="Arial"/>
          <w:sz w:val="22"/>
          <w:szCs w:val="22"/>
        </w:rPr>
        <w:t>郵政匯票、現金袋</w:t>
      </w:r>
      <w:r>
        <w:rPr>
          <w:rFonts w:ascii="Arial" w:eastAsia="標楷體" w:hAnsi="標楷體" w:cs="Arial" w:hint="eastAsia"/>
          <w:sz w:val="22"/>
          <w:szCs w:val="22"/>
        </w:rPr>
        <w:t>、</w:t>
      </w:r>
      <w:r>
        <w:rPr>
          <w:rFonts w:ascii="Arial" w:eastAsia="標楷體" w:hAnsi="標楷體" w:cs="Arial"/>
          <w:sz w:val="22"/>
          <w:szCs w:val="22"/>
        </w:rPr>
        <w:t>銀行</w:t>
      </w:r>
    </w:p>
    <w:p w14:paraId="19D93A48" w14:textId="77777777" w:rsidR="000B0365" w:rsidRPr="0000410E" w:rsidRDefault="000B0365" w:rsidP="000B036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</w:t>
      </w:r>
      <w:r>
        <w:rPr>
          <w:rFonts w:ascii="Arial" w:eastAsia="標楷體" w:hAnsi="標楷體" w:cs="Arial" w:hint="eastAsia"/>
          <w:sz w:val="22"/>
          <w:szCs w:val="22"/>
        </w:rPr>
        <w:t>匯</w:t>
      </w:r>
      <w:r w:rsidRPr="0053185F">
        <w:rPr>
          <w:rFonts w:ascii="Arial" w:eastAsia="標楷體" w:hAnsi="標楷體" w:cs="Arial"/>
          <w:sz w:val="22"/>
          <w:szCs w:val="22"/>
        </w:rPr>
        <w:t>款</w:t>
      </w:r>
      <w:r>
        <w:rPr>
          <w:rFonts w:ascii="Arial" w:eastAsia="標楷體" w:hAnsi="標楷體" w:cs="Arial" w:hint="eastAsia"/>
          <w:sz w:val="22"/>
          <w:szCs w:val="22"/>
        </w:rPr>
        <w:t>或</w:t>
      </w:r>
      <w:r>
        <w:rPr>
          <w:rFonts w:ascii="Arial" w:eastAsia="標楷體" w:hAnsi="標楷體" w:cs="Arial" w:hint="eastAsia"/>
          <w:sz w:val="22"/>
          <w:szCs w:val="22"/>
        </w:rPr>
        <w:t>ATM</w:t>
      </w:r>
      <w:r>
        <w:rPr>
          <w:rFonts w:ascii="Arial" w:eastAsia="標楷體" w:hAnsi="標楷體" w:cs="Arial" w:hint="eastAsia"/>
          <w:sz w:val="22"/>
          <w:szCs w:val="22"/>
        </w:rPr>
        <w:t>轉帳</w:t>
      </w:r>
      <w:r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14:paraId="3D9DA79C" w14:textId="77777777" w:rsidR="000B0365" w:rsidRPr="002A7A73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2A7A73">
        <w:rPr>
          <w:rFonts w:ascii="Arial" w:eastAsia="標楷體" w:hAnsi="Arial" w:cs="Arial"/>
          <w:sz w:val="22"/>
          <w:szCs w:val="22"/>
        </w:rPr>
        <w:t>2.</w:t>
      </w:r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身分證字號、出生年月日務必填寫正確，</w:t>
      </w:r>
      <w:r w:rsidRPr="002A7A73">
        <w:rPr>
          <w:rFonts w:ascii="標楷體" w:eastAsia="標楷體" w:hAnsi="標楷體" w:hint="eastAsia"/>
          <w:sz w:val="22"/>
          <w:szCs w:val="22"/>
          <w:u w:val="double"/>
        </w:rPr>
        <w:t>外國籍選手報名時須附上護照及居留證影本，</w:t>
      </w:r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以利辦理保險事宜，</w:t>
      </w:r>
    </w:p>
    <w:p w14:paraId="6433E223" w14:textId="06D31720" w:rsidR="000B0365" w:rsidRDefault="000B0365" w:rsidP="000B0365">
      <w:pPr>
        <w:tabs>
          <w:tab w:val="left" w:pos="2520"/>
          <w:tab w:val="left" w:pos="948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2A7A73">
        <w:rPr>
          <w:rFonts w:ascii="Arial" w:eastAsia="標楷體" w:hAnsi="Arial" w:cs="Arial" w:hint="eastAsia"/>
          <w:sz w:val="22"/>
          <w:szCs w:val="22"/>
        </w:rPr>
        <w:t xml:space="preserve">   </w:t>
      </w:r>
      <w:proofErr w:type="gramStart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未填者及</w:t>
      </w:r>
      <w:proofErr w:type="gramEnd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未</w:t>
      </w:r>
      <w:proofErr w:type="gramStart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附影本者</w:t>
      </w:r>
      <w:proofErr w:type="gramEnd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無法辦理保險</w:t>
      </w:r>
      <w:r w:rsidRPr="002A7A73">
        <w:rPr>
          <w:rFonts w:ascii="Arial" w:eastAsia="標楷體" w:hAnsi="標楷體" w:cs="Arial" w:hint="eastAsia"/>
          <w:sz w:val="22"/>
          <w:szCs w:val="22"/>
          <w:u w:val="double"/>
        </w:rPr>
        <w:t>，視同放棄權益</w:t>
      </w:r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。</w:t>
      </w:r>
    </w:p>
    <w:p w14:paraId="35774A15" w14:textId="77777777" w:rsidR="000B0365" w:rsidRPr="00F62E0A" w:rsidRDefault="000B0365" w:rsidP="000B0365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下列相關費用及繳費方式，請先自行填寫，以利核對</w:t>
      </w:r>
      <w:r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14:paraId="3C61DAA6" w14:textId="77777777" w:rsidR="000B0365" w:rsidRPr="0000410E" w:rsidRDefault="000B0365" w:rsidP="000B0365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>
        <w:rPr>
          <w:rFonts w:ascii="Arial" w:eastAsia="標楷體" w:hAnsi="Arial" w:cs="Arial" w:hint="eastAsia"/>
          <w:b/>
          <w:sz w:val="23"/>
          <w:szCs w:val="23"/>
        </w:rPr>
        <w:t>團體賽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110DF60A" w14:textId="77777777" w:rsidR="000B0365" w:rsidRPr="0000410E" w:rsidRDefault="000B0365" w:rsidP="000B0365">
      <w:pPr>
        <w:spacing w:beforeLines="50" w:before="166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5FA4880A" w14:textId="77777777" w:rsidR="000B0365" w:rsidRPr="0000410E" w:rsidRDefault="000B0365" w:rsidP="000B0365">
      <w:pPr>
        <w:spacing w:beforeLines="50" w:before="166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>
        <w:rPr>
          <w:rFonts w:ascii="Arial" w:eastAsia="標楷體" w:hAnsi="Arial" w:cs="Arial" w:hint="eastAsia"/>
          <w:b/>
          <w:sz w:val="23"/>
          <w:szCs w:val="23"/>
        </w:rPr>
        <w:t>報名費</w:t>
      </w:r>
      <w:r w:rsidRPr="00AE1557">
        <w:rPr>
          <w:rFonts w:ascii="Arial" w:eastAsia="標楷體" w:hAnsi="Arial" w:cs="Arial" w:hint="eastAsia"/>
          <w:b/>
          <w:sz w:val="23"/>
          <w:szCs w:val="23"/>
        </w:rPr>
        <w:t>總計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=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4603E07E" w14:textId="77777777" w:rsidR="000B0365" w:rsidRPr="00A74AE3" w:rsidRDefault="000B0365" w:rsidP="000B0365">
      <w:pPr>
        <w:spacing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1801"/>
        <w:gridCol w:w="1335"/>
        <w:gridCol w:w="991"/>
        <w:gridCol w:w="509"/>
        <w:gridCol w:w="509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5"/>
        <w:gridCol w:w="357"/>
        <w:gridCol w:w="325"/>
      </w:tblGrid>
      <w:tr w:rsidR="000B0365" w14:paraId="5489FAC9" w14:textId="77777777" w:rsidTr="001547E1">
        <w:trPr>
          <w:cantSplit/>
          <w:trHeight w:val="227"/>
          <w:tblHeader/>
          <w:jc w:val="center"/>
        </w:trPr>
        <w:tc>
          <w:tcPr>
            <w:tcW w:w="170" w:type="pct"/>
            <w:vMerge w:val="restart"/>
            <w:textDirection w:val="tbRlV"/>
            <w:vAlign w:val="center"/>
          </w:tcPr>
          <w:p w14:paraId="1DC81B17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66ED">
              <w:rPr>
                <w:rFonts w:ascii="Arial" w:cs="Arial"/>
                <w:sz w:val="21"/>
                <w:szCs w:val="21"/>
              </w:rPr>
              <w:t>編</w:t>
            </w:r>
            <w:r w:rsidRPr="005D66ED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5D66ED">
              <w:rPr>
                <w:rFonts w:ascii="Arial" w:cs="Arial"/>
                <w:sz w:val="21"/>
                <w:szCs w:val="21"/>
              </w:rPr>
              <w:t>號</w:t>
            </w:r>
          </w:p>
        </w:tc>
        <w:tc>
          <w:tcPr>
            <w:tcW w:w="842" w:type="pct"/>
            <w:vMerge w:val="restart"/>
            <w:vAlign w:val="center"/>
          </w:tcPr>
          <w:p w14:paraId="20C4089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32"/>
                <w:szCs w:val="32"/>
              </w:rPr>
            </w:pPr>
            <w:r w:rsidRPr="00FA5407">
              <w:rPr>
                <w:rFonts w:hint="eastAsia"/>
                <w:sz w:val="32"/>
                <w:szCs w:val="32"/>
              </w:rPr>
              <w:t>姓名</w:t>
            </w:r>
          </w:p>
          <w:p w14:paraId="1B8B3EE9" w14:textId="77777777" w:rsidR="000B0365" w:rsidRPr="00C0785F" w:rsidRDefault="000B0365" w:rsidP="001547E1">
            <w:pPr>
              <w:widowControl/>
              <w:ind w:left="-1" w:right="-1" w:hanging="1"/>
              <w:jc w:val="center"/>
              <w:rPr>
                <w:rFonts w:eastAsia="標楷體" w:hAnsi="標楷體"/>
                <w:b/>
                <w:kern w:val="0"/>
                <w:sz w:val="21"/>
                <w:szCs w:val="21"/>
              </w:rPr>
            </w:pPr>
            <w:proofErr w:type="gramStart"/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資授權</w:t>
            </w:r>
            <w:r w:rsidRPr="00C0785F">
              <w:rPr>
                <w:rFonts w:eastAsia="標楷體"/>
                <w:b/>
                <w:kern w:val="0"/>
                <w:sz w:val="21"/>
                <w:szCs w:val="21"/>
              </w:rPr>
              <w:t>/</w:t>
            </w:r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取得使用同意書</w:t>
            </w:r>
          </w:p>
          <w:p w14:paraId="47F93C3F" w14:textId="77777777" w:rsidR="000B0365" w:rsidRPr="005D66ED" w:rsidRDefault="000B0365" w:rsidP="001547E1">
            <w:pPr>
              <w:autoSpaceDE w:val="0"/>
              <w:autoSpaceDN w:val="0"/>
              <w:adjustRightInd w:val="0"/>
              <w:ind w:right="-28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  <w:r w:rsidRPr="00C0785F">
              <w:rPr>
                <w:rFonts w:ascii="標楷體" w:eastAsia="標楷體" w:hAnsi="標楷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624" w:type="pct"/>
            <w:vMerge w:val="restart"/>
            <w:vAlign w:val="center"/>
          </w:tcPr>
          <w:p w14:paraId="3F89214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身份證</w:t>
            </w:r>
          </w:p>
          <w:p w14:paraId="0ACEFD03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字號</w:t>
            </w:r>
          </w:p>
        </w:tc>
        <w:tc>
          <w:tcPr>
            <w:tcW w:w="463" w:type="pct"/>
            <w:vMerge w:val="restart"/>
            <w:vAlign w:val="center"/>
          </w:tcPr>
          <w:p w14:paraId="41CD097F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出生</w:t>
            </w:r>
          </w:p>
          <w:p w14:paraId="71F229D2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238" w:type="pct"/>
            <w:vMerge w:val="restart"/>
            <w:textDirection w:val="tbRlV"/>
            <w:vAlign w:val="center"/>
          </w:tcPr>
          <w:p w14:paraId="723B5193" w14:textId="77777777" w:rsidR="000B0365" w:rsidRPr="00611D8F" w:rsidRDefault="000B0365" w:rsidP="001547E1">
            <w:pPr>
              <w:spacing w:line="0" w:lineRule="atLeast"/>
              <w:ind w:left="113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團體得分賽</w:t>
            </w:r>
          </w:p>
        </w:tc>
        <w:tc>
          <w:tcPr>
            <w:tcW w:w="238" w:type="pct"/>
            <w:vMerge w:val="restart"/>
            <w:textDirection w:val="tbRlV"/>
            <w:vAlign w:val="center"/>
          </w:tcPr>
          <w:p w14:paraId="68B57102" w14:textId="77777777" w:rsidR="000B0365" w:rsidRPr="0091024A" w:rsidRDefault="000B0365" w:rsidP="001547E1">
            <w:pPr>
              <w:spacing w:line="0" w:lineRule="atLeast"/>
              <w:ind w:left="113" w:right="113"/>
              <w:rPr>
                <w:rFonts w:ascii="新細明體" w:hAnsi="新細明體" w:cs="Arial Unicode MS"/>
                <w:spacing w:val="12"/>
                <w:sz w:val="20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團體過關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賽</w:t>
            </w:r>
          </w:p>
        </w:tc>
        <w:tc>
          <w:tcPr>
            <w:tcW w:w="2272" w:type="pct"/>
            <w:gridSpan w:val="14"/>
          </w:tcPr>
          <w:p w14:paraId="13BD3644" w14:textId="77777777" w:rsidR="000B0365" w:rsidRDefault="000B0365" w:rsidP="001547E1">
            <w:pPr>
              <w:spacing w:line="0" w:lineRule="atLeast"/>
              <w:ind w:left="113" w:right="113"/>
              <w:jc w:val="center"/>
              <w:rPr>
                <w:spacing w:val="12"/>
                <w:sz w:val="22"/>
                <w:szCs w:val="22"/>
              </w:rPr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個人賽（</w:t>
            </w:r>
            <w:r w:rsidRPr="007A1940">
              <w:rPr>
                <w:rFonts w:ascii="新細明體" w:hAnsi="新細明體" w:cs="Arial"/>
                <w:szCs w:val="24"/>
              </w:rPr>
              <w:t>請</w:t>
            </w: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打</w:t>
            </w:r>
            <w:proofErr w:type="gramStart"/>
            <w:r w:rsidRPr="009E5654">
              <w:rPr>
                <w:rFonts w:ascii="標楷體" w:eastAsia="標楷體" w:hAnsi="標楷體" w:cs="Arial"/>
                <w:spacing w:val="12"/>
                <w:szCs w:val="24"/>
              </w:rPr>
              <w:t>ˇ</w:t>
            </w:r>
            <w:proofErr w:type="gramEnd"/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152" w:type="pct"/>
            <w:vMerge w:val="restart"/>
            <w:textDirection w:val="tbRlV"/>
            <w:vAlign w:val="center"/>
          </w:tcPr>
          <w:p w14:paraId="5CD78EB1" w14:textId="77777777" w:rsidR="000B0365" w:rsidRPr="00641345" w:rsidRDefault="000B0365" w:rsidP="001547E1">
            <w:pPr>
              <w:spacing w:line="0" w:lineRule="atLeast"/>
              <w:ind w:left="113" w:right="113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</w:rPr>
              <w:t>備註</w:t>
            </w:r>
          </w:p>
        </w:tc>
      </w:tr>
      <w:tr w:rsidR="000B0365" w14:paraId="0D81BC7B" w14:textId="77777777" w:rsidTr="001547E1">
        <w:trPr>
          <w:cantSplit/>
          <w:trHeight w:val="2138"/>
          <w:tblHeader/>
          <w:jc w:val="center"/>
        </w:trPr>
        <w:tc>
          <w:tcPr>
            <w:tcW w:w="170" w:type="pct"/>
            <w:vMerge/>
            <w:textDirection w:val="tbRlV"/>
            <w:vAlign w:val="center"/>
          </w:tcPr>
          <w:p w14:paraId="4C66CCBB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42" w:type="pct"/>
            <w:vMerge/>
          </w:tcPr>
          <w:p w14:paraId="1EC9085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624" w:type="pct"/>
            <w:vMerge/>
          </w:tcPr>
          <w:p w14:paraId="215296E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463" w:type="pct"/>
            <w:vMerge/>
          </w:tcPr>
          <w:p w14:paraId="7872E6F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238" w:type="pct"/>
            <w:vMerge/>
            <w:textDirection w:val="tbRlV"/>
            <w:vAlign w:val="center"/>
          </w:tcPr>
          <w:p w14:paraId="6B137888" w14:textId="77777777" w:rsidR="000B0365" w:rsidRPr="00611D8F" w:rsidRDefault="000B0365" w:rsidP="001547E1">
            <w:pPr>
              <w:spacing w:line="0" w:lineRule="atLeast"/>
              <w:ind w:lef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238" w:type="pct"/>
            <w:vMerge/>
            <w:textDirection w:val="tbRlV"/>
            <w:vAlign w:val="center"/>
          </w:tcPr>
          <w:p w14:paraId="6503DB56" w14:textId="77777777" w:rsidR="000B0365" w:rsidRDefault="000B0365" w:rsidP="001547E1">
            <w:pPr>
              <w:spacing w:line="0" w:lineRule="atLeast"/>
              <w:ind w:left="113" w:righ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162" w:type="pct"/>
            <w:noWrap/>
            <w:textDirection w:val="tbRlV"/>
          </w:tcPr>
          <w:p w14:paraId="60025BAA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社會男子</w:t>
            </w:r>
            <w:r w:rsidRPr="009B7101">
              <w:rPr>
                <w:rFonts w:ascii="Arial" w:hAnsi="Arial" w:cs="Arial"/>
                <w:spacing w:val="12"/>
                <w:sz w:val="20"/>
                <w:eastAsianLayout w:id="1400631808" w:vert="1" w:vertCompress="1"/>
              </w:rPr>
              <w:t>41</w:t>
            </w:r>
            <w:r w:rsidRPr="009B7101">
              <w:rPr>
                <w:rFonts w:ascii="Arial" w:hAnsi="Arial" w:cs="Arial"/>
                <w:spacing w:val="12"/>
                <w:sz w:val="20"/>
              </w:rPr>
              <w:t>歲以上組</w:t>
            </w:r>
          </w:p>
        </w:tc>
        <w:tc>
          <w:tcPr>
            <w:tcW w:w="162" w:type="pct"/>
            <w:noWrap/>
            <w:textDirection w:val="tbRlV"/>
          </w:tcPr>
          <w:p w14:paraId="55837866" w14:textId="601DD6AF" w:rsidR="000B0365" w:rsidRPr="009B7101" w:rsidRDefault="00604460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604460">
              <w:rPr>
                <w:rFonts w:ascii="Arial" w:hAnsi="Arial" w:cs="Arial" w:hint="eastAsia"/>
                <w:spacing w:val="12"/>
                <w:sz w:val="20"/>
              </w:rPr>
              <w:t>社會女子</w:t>
            </w:r>
            <w:r w:rsidRPr="00604460">
              <w:rPr>
                <w:rFonts w:ascii="Arial" w:hAnsi="Arial" w:cs="Arial" w:hint="eastAsia"/>
                <w:spacing w:val="12"/>
                <w:sz w:val="20"/>
                <w:eastAsianLayout w:id="-1230769408" w:vert="1" w:vertCompress="1"/>
              </w:rPr>
              <w:t>41</w:t>
            </w:r>
            <w:r w:rsidRPr="00604460">
              <w:rPr>
                <w:rFonts w:ascii="Arial" w:hAnsi="Arial" w:cs="Arial" w:hint="eastAsia"/>
                <w:spacing w:val="12"/>
                <w:sz w:val="20"/>
              </w:rPr>
              <w:t>歲以上組</w:t>
            </w:r>
          </w:p>
        </w:tc>
        <w:tc>
          <w:tcPr>
            <w:tcW w:w="162" w:type="pct"/>
            <w:noWrap/>
            <w:textDirection w:val="tbRlV"/>
          </w:tcPr>
          <w:p w14:paraId="2FAED39F" w14:textId="408763C7" w:rsidR="000B0365" w:rsidRPr="009B7101" w:rsidRDefault="00604460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604460">
              <w:rPr>
                <w:rFonts w:ascii="Arial" w:hAnsi="Arial" w:cs="Arial" w:hint="eastAsia"/>
                <w:spacing w:val="12"/>
                <w:sz w:val="20"/>
              </w:rPr>
              <w:t>社會男子</w:t>
            </w:r>
            <w:r w:rsidRPr="00604460">
              <w:rPr>
                <w:rFonts w:ascii="Arial" w:hAnsi="Arial" w:cs="Arial" w:hint="eastAsia"/>
                <w:spacing w:val="12"/>
                <w:sz w:val="20"/>
                <w:eastAsianLayout w:id="-1230769152" w:vert="1" w:vertCompress="1"/>
              </w:rPr>
              <w:t>40</w:t>
            </w:r>
            <w:r w:rsidRPr="00604460">
              <w:rPr>
                <w:rFonts w:ascii="Arial" w:hAnsi="Arial" w:cs="Arial" w:hint="eastAsia"/>
                <w:spacing w:val="12"/>
                <w:sz w:val="20"/>
              </w:rPr>
              <w:t>歲以下組</w:t>
            </w:r>
          </w:p>
        </w:tc>
        <w:tc>
          <w:tcPr>
            <w:tcW w:w="162" w:type="pct"/>
            <w:noWrap/>
            <w:textDirection w:val="tbRlV"/>
          </w:tcPr>
          <w:p w14:paraId="60F94A2F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社會女子</w:t>
            </w:r>
            <w:r w:rsidRPr="009B7101">
              <w:rPr>
                <w:rFonts w:ascii="Arial" w:hAnsi="Arial" w:cs="Arial"/>
                <w:spacing w:val="12"/>
                <w:sz w:val="20"/>
                <w:eastAsianLayout w:id="1400631553" w:vert="1" w:vertCompress="1"/>
              </w:rPr>
              <w:t>40</w:t>
            </w:r>
            <w:r w:rsidRPr="009B7101">
              <w:rPr>
                <w:rFonts w:ascii="Arial" w:hAnsi="Arial" w:cs="Arial"/>
                <w:spacing w:val="12"/>
                <w:sz w:val="20"/>
              </w:rPr>
              <w:t>歲以下組</w:t>
            </w:r>
          </w:p>
        </w:tc>
        <w:tc>
          <w:tcPr>
            <w:tcW w:w="162" w:type="pct"/>
            <w:noWrap/>
            <w:textDirection w:val="tbRlV"/>
          </w:tcPr>
          <w:p w14:paraId="569FDB98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高中男子初段以上組</w:t>
            </w:r>
          </w:p>
        </w:tc>
        <w:tc>
          <w:tcPr>
            <w:tcW w:w="162" w:type="pct"/>
            <w:noWrap/>
            <w:textDirection w:val="tbRlV"/>
          </w:tcPr>
          <w:p w14:paraId="4DB82CFC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E5654">
              <w:rPr>
                <w:rFonts w:ascii="Arial" w:hAnsi="Arial" w:cs="Arial" w:hint="eastAsia"/>
                <w:spacing w:val="12"/>
                <w:sz w:val="20"/>
              </w:rPr>
              <w:t>高中</w:t>
            </w:r>
            <w:r>
              <w:rPr>
                <w:rFonts w:ascii="Arial" w:hAnsi="Arial" w:cs="Arial" w:hint="eastAsia"/>
                <w:spacing w:val="12"/>
                <w:sz w:val="20"/>
              </w:rPr>
              <w:t>女</w:t>
            </w:r>
            <w:r w:rsidRPr="009E5654">
              <w:rPr>
                <w:rFonts w:ascii="Arial" w:hAnsi="Arial" w:cs="Arial" w:hint="eastAsia"/>
                <w:spacing w:val="12"/>
                <w:sz w:val="20"/>
              </w:rPr>
              <w:t>子初段以上組</w:t>
            </w:r>
          </w:p>
        </w:tc>
        <w:tc>
          <w:tcPr>
            <w:tcW w:w="162" w:type="pct"/>
            <w:noWrap/>
            <w:textDirection w:val="tbRlV"/>
          </w:tcPr>
          <w:p w14:paraId="2DA2A66D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E5654">
              <w:rPr>
                <w:rFonts w:ascii="Arial" w:hAnsi="Arial" w:cs="Arial" w:hint="eastAsia"/>
                <w:spacing w:val="12"/>
                <w:sz w:val="20"/>
              </w:rPr>
              <w:t>高中男子</w:t>
            </w:r>
            <w:proofErr w:type="gramStart"/>
            <w:r w:rsidRPr="009E5654">
              <w:rPr>
                <w:rFonts w:ascii="Arial" w:hAnsi="Arial" w:cs="Arial" w:hint="eastAsia"/>
                <w:spacing w:val="12"/>
                <w:sz w:val="20"/>
              </w:rPr>
              <w:t>段外組</w:t>
            </w:r>
            <w:proofErr w:type="gramEnd"/>
          </w:p>
        </w:tc>
        <w:tc>
          <w:tcPr>
            <w:tcW w:w="162" w:type="pct"/>
            <w:noWrap/>
            <w:textDirection w:val="tbRlV"/>
          </w:tcPr>
          <w:p w14:paraId="53D76622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E5654">
              <w:rPr>
                <w:rFonts w:ascii="Arial" w:hAnsi="Arial" w:cs="Arial" w:hint="eastAsia"/>
                <w:spacing w:val="12"/>
                <w:sz w:val="20"/>
              </w:rPr>
              <w:t>高中</w:t>
            </w:r>
            <w:r>
              <w:rPr>
                <w:rFonts w:ascii="Arial" w:hAnsi="Arial" w:cs="Arial" w:hint="eastAsia"/>
                <w:spacing w:val="12"/>
                <w:sz w:val="20"/>
              </w:rPr>
              <w:t>女</w:t>
            </w:r>
            <w:r w:rsidRPr="009E5654">
              <w:rPr>
                <w:rFonts w:ascii="Arial" w:hAnsi="Arial" w:cs="Arial" w:hint="eastAsia"/>
                <w:spacing w:val="12"/>
                <w:sz w:val="20"/>
              </w:rPr>
              <w:t>子</w:t>
            </w:r>
            <w:proofErr w:type="gramStart"/>
            <w:r w:rsidRPr="009E5654">
              <w:rPr>
                <w:rFonts w:ascii="Arial" w:hAnsi="Arial" w:cs="Arial" w:hint="eastAsia"/>
                <w:spacing w:val="12"/>
                <w:sz w:val="20"/>
              </w:rPr>
              <w:t>段外組</w:t>
            </w:r>
            <w:proofErr w:type="gramEnd"/>
          </w:p>
        </w:tc>
        <w:tc>
          <w:tcPr>
            <w:tcW w:w="162" w:type="pct"/>
            <w:noWrap/>
            <w:textDirection w:val="tbRlV"/>
          </w:tcPr>
          <w:p w14:paraId="09760B95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國中男子組</w:t>
            </w:r>
          </w:p>
        </w:tc>
        <w:tc>
          <w:tcPr>
            <w:tcW w:w="162" w:type="pct"/>
            <w:noWrap/>
            <w:textDirection w:val="tbRlV"/>
          </w:tcPr>
          <w:p w14:paraId="10A715D1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國中女子組</w:t>
            </w:r>
          </w:p>
        </w:tc>
        <w:tc>
          <w:tcPr>
            <w:tcW w:w="162" w:type="pct"/>
            <w:noWrap/>
            <w:textDirection w:val="tbRlV"/>
          </w:tcPr>
          <w:p w14:paraId="74FCBFB9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國小高年級男子組</w:t>
            </w:r>
          </w:p>
        </w:tc>
        <w:tc>
          <w:tcPr>
            <w:tcW w:w="162" w:type="pct"/>
            <w:noWrap/>
            <w:textDirection w:val="tbRlV"/>
          </w:tcPr>
          <w:p w14:paraId="1F542361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國小高年級女子組</w:t>
            </w:r>
          </w:p>
        </w:tc>
        <w:tc>
          <w:tcPr>
            <w:tcW w:w="161" w:type="pct"/>
            <w:textDirection w:val="tbRlV"/>
          </w:tcPr>
          <w:p w14:paraId="79DE0DC9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</w:t>
            </w:r>
            <w:r>
              <w:rPr>
                <w:rFonts w:ascii="Arial" w:hAnsi="Arial" w:cs="Arial" w:hint="eastAsia"/>
                <w:spacing w:val="12"/>
                <w:sz w:val="20"/>
              </w:rPr>
              <w:t>中</w:t>
            </w:r>
            <w:r w:rsidRPr="009B7101">
              <w:rPr>
                <w:rFonts w:ascii="Arial" w:hAnsi="Arial" w:cs="Arial"/>
                <w:spacing w:val="12"/>
                <w:sz w:val="20"/>
              </w:rPr>
              <w:t>年級男子組</w:t>
            </w:r>
          </w:p>
        </w:tc>
        <w:tc>
          <w:tcPr>
            <w:tcW w:w="165" w:type="pct"/>
            <w:noWrap/>
            <w:textDirection w:val="tbRlV"/>
          </w:tcPr>
          <w:p w14:paraId="56C3D825" w14:textId="77777777" w:rsidR="000B0365" w:rsidRDefault="000B0365" w:rsidP="001547E1">
            <w:pPr>
              <w:spacing w:line="0" w:lineRule="atLeast"/>
              <w:rPr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</w:t>
            </w:r>
            <w:r>
              <w:rPr>
                <w:rFonts w:ascii="Arial" w:hAnsi="Arial" w:cs="Arial" w:hint="eastAsia"/>
                <w:spacing w:val="12"/>
                <w:sz w:val="20"/>
              </w:rPr>
              <w:t>中</w:t>
            </w:r>
            <w:r w:rsidRPr="009B7101">
              <w:rPr>
                <w:rFonts w:ascii="Arial" w:hAnsi="Arial" w:cs="Arial"/>
                <w:spacing w:val="12"/>
                <w:sz w:val="20"/>
              </w:rPr>
              <w:t>年級女子組</w:t>
            </w:r>
          </w:p>
        </w:tc>
        <w:tc>
          <w:tcPr>
            <w:tcW w:w="152" w:type="pct"/>
            <w:vMerge/>
            <w:textDirection w:val="tbRlV"/>
            <w:vAlign w:val="center"/>
          </w:tcPr>
          <w:p w14:paraId="3247F4A9" w14:textId="77777777" w:rsidR="000B0365" w:rsidRDefault="000B0365" w:rsidP="001547E1">
            <w:pPr>
              <w:spacing w:line="0" w:lineRule="atLeast"/>
              <w:ind w:left="113" w:right="113"/>
              <w:jc w:val="center"/>
              <w:rPr>
                <w:spacing w:val="12"/>
                <w:sz w:val="20"/>
              </w:rPr>
            </w:pPr>
          </w:p>
        </w:tc>
      </w:tr>
      <w:tr w:rsidR="000B0365" w14:paraId="5C19F862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4528804B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1</w:t>
            </w:r>
          </w:p>
        </w:tc>
        <w:tc>
          <w:tcPr>
            <w:tcW w:w="842" w:type="pct"/>
            <w:vAlign w:val="center"/>
          </w:tcPr>
          <w:p w14:paraId="3DCE8D45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380E699B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BF63B79" w14:textId="77777777" w:rsidR="000B0365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5054547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</w:pPr>
          </w:p>
        </w:tc>
        <w:tc>
          <w:tcPr>
            <w:tcW w:w="238" w:type="pct"/>
            <w:vAlign w:val="center"/>
          </w:tcPr>
          <w:p w14:paraId="4E394C52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0731BFA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1A91552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547CDF4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558EC1B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60AB882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2F92990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26068EF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4A7949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BFD20A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8DB7E4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788B6D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2DC68A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5CA66CE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77ACF59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4157B07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13F35A80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6B5AAD0D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2</w:t>
            </w:r>
          </w:p>
        </w:tc>
        <w:tc>
          <w:tcPr>
            <w:tcW w:w="842" w:type="pct"/>
            <w:vAlign w:val="center"/>
          </w:tcPr>
          <w:p w14:paraId="10ADC9AE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761ED8B9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86D1A1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2C8F630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</w:pPr>
          </w:p>
        </w:tc>
        <w:tc>
          <w:tcPr>
            <w:tcW w:w="238" w:type="pct"/>
            <w:vAlign w:val="center"/>
          </w:tcPr>
          <w:p w14:paraId="13D73952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42BECB9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2C9540A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74DE874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17F9BB7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62998F1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3813041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4C9038E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3E2B96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BEF579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8003E6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C65F91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1F129A4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27B4D62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5F89746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3742ACF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24F028BE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79E3AC40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3</w:t>
            </w:r>
          </w:p>
        </w:tc>
        <w:tc>
          <w:tcPr>
            <w:tcW w:w="842" w:type="pct"/>
            <w:vAlign w:val="center"/>
          </w:tcPr>
          <w:p w14:paraId="2E540598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686752E3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EE3B0E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60071B22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0BA8D98C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67AE7C7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2BE8D7D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1EAC1B7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4BA629A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4097BBF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1812A83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1ECCAD7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2D26588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31F581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48409E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87DCE8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D69979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16E967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133B404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631E856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3CE3B998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2C57CB94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4</w:t>
            </w:r>
          </w:p>
        </w:tc>
        <w:tc>
          <w:tcPr>
            <w:tcW w:w="842" w:type="pct"/>
            <w:vAlign w:val="center"/>
          </w:tcPr>
          <w:p w14:paraId="3F29BC57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3F2B2BB3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638408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671148D9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D248EC4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1E85B83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0AF7F21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651012D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34B050F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6B1F2C2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25ECFFB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101B414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0A468A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E4EE3E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389A83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3087F5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808CE7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04E4AF9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54317CB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098B37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5763A6EF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0753DC95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5</w:t>
            </w:r>
          </w:p>
        </w:tc>
        <w:tc>
          <w:tcPr>
            <w:tcW w:w="842" w:type="pct"/>
            <w:vAlign w:val="center"/>
          </w:tcPr>
          <w:p w14:paraId="3741E3DF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75CFAE23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B58638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48EF4B1F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F21C1A0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6D0DD70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46FF722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50CAFBA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1624824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11A653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34E5000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503F8AE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0C1734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87021B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0CA48C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B57490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E99244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34117B2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1DAE6C5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477E67D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0F1D9DF7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2507FF42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6</w:t>
            </w:r>
          </w:p>
        </w:tc>
        <w:tc>
          <w:tcPr>
            <w:tcW w:w="842" w:type="pct"/>
            <w:vAlign w:val="center"/>
          </w:tcPr>
          <w:p w14:paraId="3ED8580D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0CB6B2BB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7F378C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326CBFF6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10D0228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3B187E7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35B77A9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5AE6958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5B03F98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42883F1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7FE9B5D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43F1DA7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055D2B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78213D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43F287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601556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C34F10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1610943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151375E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269DCF1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00D3A16F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7E41B796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7</w:t>
            </w:r>
          </w:p>
        </w:tc>
        <w:tc>
          <w:tcPr>
            <w:tcW w:w="842" w:type="pct"/>
            <w:vAlign w:val="center"/>
          </w:tcPr>
          <w:p w14:paraId="3A2CF1CD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69450622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8093D3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</w:pPr>
          </w:p>
        </w:tc>
        <w:tc>
          <w:tcPr>
            <w:tcW w:w="238" w:type="pct"/>
            <w:vAlign w:val="center"/>
          </w:tcPr>
          <w:p w14:paraId="357D376D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FC41409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4041630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2780E18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1657E32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44B278C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0DD159A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3369BF0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7AD1409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48A78F5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F31BB3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11E80DF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E6B8B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4EDA3D5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257130F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02704A3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28DB518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</w:tbl>
    <w:p w14:paraId="518A895A" w14:textId="363A40D2" w:rsidR="000B0365" w:rsidRPr="000B0365" w:rsidRDefault="000B0365" w:rsidP="000B0365">
      <w:pPr>
        <w:tabs>
          <w:tab w:val="left" w:pos="5040"/>
          <w:tab w:val="left" w:pos="7560"/>
        </w:tabs>
        <w:spacing w:line="0" w:lineRule="atLeast"/>
        <w:ind w:right="-51"/>
      </w:pPr>
      <w:proofErr w:type="gramStart"/>
      <w:r w:rsidRPr="00381ADE">
        <w:rPr>
          <w:rFonts w:hint="eastAsia"/>
        </w:rPr>
        <w:t>若格數</w:t>
      </w:r>
      <w:proofErr w:type="gramEnd"/>
      <w:r w:rsidRPr="00381ADE">
        <w:rPr>
          <w:rFonts w:hint="eastAsia"/>
        </w:rPr>
        <w:t>不夠，請自行增列</w:t>
      </w:r>
    </w:p>
    <w:sectPr w:rsidR="000B0365" w:rsidRPr="000B0365" w:rsidSect="008A1D0D">
      <w:pgSz w:w="11906" w:h="16838" w:code="9"/>
      <w:pgMar w:top="567" w:right="424" w:bottom="709" w:left="426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120F" w14:textId="77777777" w:rsidR="00305ED8" w:rsidRDefault="00305ED8">
      <w:r>
        <w:separator/>
      </w:r>
    </w:p>
  </w:endnote>
  <w:endnote w:type="continuationSeparator" w:id="0">
    <w:p w14:paraId="589DC448" w14:textId="77777777" w:rsidR="00305ED8" w:rsidRDefault="0030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5918" w14:textId="77777777" w:rsidR="00305ED8" w:rsidRDefault="00305ED8">
      <w:r>
        <w:separator/>
      </w:r>
    </w:p>
  </w:footnote>
  <w:footnote w:type="continuationSeparator" w:id="0">
    <w:p w14:paraId="5999E3B6" w14:textId="77777777" w:rsidR="00305ED8" w:rsidRDefault="0030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0D41"/>
    <w:multiLevelType w:val="hybridMultilevel"/>
    <w:tmpl w:val="3740E6B6"/>
    <w:lvl w:ilvl="0" w:tplc="17D6EF84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F665ECC"/>
    <w:multiLevelType w:val="singleLevel"/>
    <w:tmpl w:val="F1D89C3C"/>
    <w:lvl w:ilvl="0">
      <w:start w:val="1"/>
      <w:numFmt w:val="taiwaneseCountingThousand"/>
      <w:lvlText w:val="%1.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2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24E050F2"/>
    <w:multiLevelType w:val="singleLevel"/>
    <w:tmpl w:val="33F4795A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6" w15:restartNumberingAfterBreak="0">
    <w:nsid w:val="608D531D"/>
    <w:multiLevelType w:val="hybridMultilevel"/>
    <w:tmpl w:val="98706BFC"/>
    <w:lvl w:ilvl="0" w:tplc="128CD1BC">
      <w:start w:val="1"/>
      <w:numFmt w:val="decimal"/>
      <w:lvlText w:val="(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67D405CA"/>
    <w:multiLevelType w:val="hybridMultilevel"/>
    <w:tmpl w:val="13E21F3E"/>
    <w:lvl w:ilvl="0" w:tplc="041CF0A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6A2B4D90"/>
    <w:multiLevelType w:val="singleLevel"/>
    <w:tmpl w:val="B52CCEA6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255"/>
      </w:pPr>
      <w:rPr>
        <w:rFonts w:hint="default"/>
      </w:rPr>
    </w:lvl>
  </w:abstractNum>
  <w:abstractNum w:abstractNumId="9" w15:restartNumberingAfterBreak="0">
    <w:nsid w:val="783C6485"/>
    <w:multiLevelType w:val="singleLevel"/>
    <w:tmpl w:val="0D8E7C7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10" w15:restartNumberingAfterBreak="0">
    <w:nsid w:val="7CA76D0B"/>
    <w:multiLevelType w:val="hybridMultilevel"/>
    <w:tmpl w:val="A3A0BD24"/>
    <w:lvl w:ilvl="0" w:tplc="CDBC52B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28333602">
    <w:abstractNumId w:val="5"/>
  </w:num>
  <w:num w:numId="2" w16cid:durableId="901059700">
    <w:abstractNumId w:val="9"/>
  </w:num>
  <w:num w:numId="3" w16cid:durableId="1574392728">
    <w:abstractNumId w:val="8"/>
  </w:num>
  <w:num w:numId="4" w16cid:durableId="2096130464">
    <w:abstractNumId w:val="1"/>
  </w:num>
  <w:num w:numId="5" w16cid:durableId="782654247">
    <w:abstractNumId w:val="4"/>
  </w:num>
  <w:num w:numId="6" w16cid:durableId="526212301">
    <w:abstractNumId w:val="6"/>
  </w:num>
  <w:num w:numId="7" w16cid:durableId="1110931072">
    <w:abstractNumId w:val="0"/>
  </w:num>
  <w:num w:numId="8" w16cid:durableId="2088377912">
    <w:abstractNumId w:val="7"/>
  </w:num>
  <w:num w:numId="9" w16cid:durableId="1407998240">
    <w:abstractNumId w:val="10"/>
  </w:num>
  <w:num w:numId="10" w16cid:durableId="1044448880">
    <w:abstractNumId w:val="3"/>
  </w:num>
  <w:num w:numId="11" w16cid:durableId="1423989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B"/>
    <w:rsid w:val="00003EF1"/>
    <w:rsid w:val="00022CBC"/>
    <w:rsid w:val="000312D2"/>
    <w:rsid w:val="00032A55"/>
    <w:rsid w:val="00032F51"/>
    <w:rsid w:val="0004172D"/>
    <w:rsid w:val="00042107"/>
    <w:rsid w:val="00042422"/>
    <w:rsid w:val="000666B0"/>
    <w:rsid w:val="000730A0"/>
    <w:rsid w:val="00086345"/>
    <w:rsid w:val="0009149B"/>
    <w:rsid w:val="00094A16"/>
    <w:rsid w:val="000B0365"/>
    <w:rsid w:val="000B10F2"/>
    <w:rsid w:val="000B2671"/>
    <w:rsid w:val="000C19C8"/>
    <w:rsid w:val="000C23C8"/>
    <w:rsid w:val="000D105F"/>
    <w:rsid w:val="000D10B6"/>
    <w:rsid w:val="000D7205"/>
    <w:rsid w:val="000E5817"/>
    <w:rsid w:val="000F1DBD"/>
    <w:rsid w:val="0010560C"/>
    <w:rsid w:val="0011344F"/>
    <w:rsid w:val="00122A18"/>
    <w:rsid w:val="001246B1"/>
    <w:rsid w:val="00131972"/>
    <w:rsid w:val="001370A2"/>
    <w:rsid w:val="00137688"/>
    <w:rsid w:val="00144E9A"/>
    <w:rsid w:val="00152BDD"/>
    <w:rsid w:val="001538EE"/>
    <w:rsid w:val="001645F5"/>
    <w:rsid w:val="00174D3A"/>
    <w:rsid w:val="00181511"/>
    <w:rsid w:val="00184A83"/>
    <w:rsid w:val="001975C8"/>
    <w:rsid w:val="00197F31"/>
    <w:rsid w:val="001A5184"/>
    <w:rsid w:val="001A7074"/>
    <w:rsid w:val="001B3FA3"/>
    <w:rsid w:val="001B4E62"/>
    <w:rsid w:val="001B5C2D"/>
    <w:rsid w:val="001B7684"/>
    <w:rsid w:val="001C38A8"/>
    <w:rsid w:val="001C71F2"/>
    <w:rsid w:val="001C761B"/>
    <w:rsid w:val="001D3ED1"/>
    <w:rsid w:val="001D57FE"/>
    <w:rsid w:val="001E167C"/>
    <w:rsid w:val="001E4FF8"/>
    <w:rsid w:val="001F67AF"/>
    <w:rsid w:val="001F682C"/>
    <w:rsid w:val="00207662"/>
    <w:rsid w:val="002110DE"/>
    <w:rsid w:val="0022141D"/>
    <w:rsid w:val="0024293C"/>
    <w:rsid w:val="002456E2"/>
    <w:rsid w:val="0025145F"/>
    <w:rsid w:val="00264533"/>
    <w:rsid w:val="0027510C"/>
    <w:rsid w:val="0029494E"/>
    <w:rsid w:val="002964E3"/>
    <w:rsid w:val="00296964"/>
    <w:rsid w:val="002B3041"/>
    <w:rsid w:val="002C5735"/>
    <w:rsid w:val="002C76A1"/>
    <w:rsid w:val="002E4327"/>
    <w:rsid w:val="002E46EA"/>
    <w:rsid w:val="002F3DCE"/>
    <w:rsid w:val="002F40C2"/>
    <w:rsid w:val="00305ED8"/>
    <w:rsid w:val="0030783A"/>
    <w:rsid w:val="003146E6"/>
    <w:rsid w:val="003158F5"/>
    <w:rsid w:val="0031642D"/>
    <w:rsid w:val="00323E92"/>
    <w:rsid w:val="00326FC3"/>
    <w:rsid w:val="00340E06"/>
    <w:rsid w:val="00344801"/>
    <w:rsid w:val="00344B2F"/>
    <w:rsid w:val="00366739"/>
    <w:rsid w:val="00366F45"/>
    <w:rsid w:val="003779AF"/>
    <w:rsid w:val="00381B78"/>
    <w:rsid w:val="003914F2"/>
    <w:rsid w:val="003A4AEF"/>
    <w:rsid w:val="003B1194"/>
    <w:rsid w:val="003B4DE6"/>
    <w:rsid w:val="003B55C9"/>
    <w:rsid w:val="003C0E96"/>
    <w:rsid w:val="003D4FF8"/>
    <w:rsid w:val="003E0ABD"/>
    <w:rsid w:val="003E5D33"/>
    <w:rsid w:val="003F6B09"/>
    <w:rsid w:val="0040048B"/>
    <w:rsid w:val="00411228"/>
    <w:rsid w:val="00412F9B"/>
    <w:rsid w:val="004137D9"/>
    <w:rsid w:val="00416950"/>
    <w:rsid w:val="00420DA9"/>
    <w:rsid w:val="0043783D"/>
    <w:rsid w:val="00437C90"/>
    <w:rsid w:val="00444222"/>
    <w:rsid w:val="00445444"/>
    <w:rsid w:val="00464861"/>
    <w:rsid w:val="004734AE"/>
    <w:rsid w:val="004755E7"/>
    <w:rsid w:val="00476BB3"/>
    <w:rsid w:val="004A1D12"/>
    <w:rsid w:val="004A38DE"/>
    <w:rsid w:val="004B1C5D"/>
    <w:rsid w:val="004C2DB6"/>
    <w:rsid w:val="004C3BDB"/>
    <w:rsid w:val="004C3DC5"/>
    <w:rsid w:val="004E41D9"/>
    <w:rsid w:val="004F39EF"/>
    <w:rsid w:val="005008A0"/>
    <w:rsid w:val="00513087"/>
    <w:rsid w:val="00520CA1"/>
    <w:rsid w:val="00524D45"/>
    <w:rsid w:val="005254D5"/>
    <w:rsid w:val="005321A0"/>
    <w:rsid w:val="0053559B"/>
    <w:rsid w:val="00540B8F"/>
    <w:rsid w:val="00541194"/>
    <w:rsid w:val="00552C11"/>
    <w:rsid w:val="005569D4"/>
    <w:rsid w:val="00566F01"/>
    <w:rsid w:val="00571FE9"/>
    <w:rsid w:val="0057239F"/>
    <w:rsid w:val="00572559"/>
    <w:rsid w:val="00573EDA"/>
    <w:rsid w:val="005747F2"/>
    <w:rsid w:val="0057630C"/>
    <w:rsid w:val="00592111"/>
    <w:rsid w:val="00597DF9"/>
    <w:rsid w:val="005A21E0"/>
    <w:rsid w:val="005B141A"/>
    <w:rsid w:val="005B5A29"/>
    <w:rsid w:val="005B5B4D"/>
    <w:rsid w:val="005C3026"/>
    <w:rsid w:val="005E51D0"/>
    <w:rsid w:val="005F2FAA"/>
    <w:rsid w:val="005F4925"/>
    <w:rsid w:val="005F630B"/>
    <w:rsid w:val="00600088"/>
    <w:rsid w:val="00604460"/>
    <w:rsid w:val="006072FF"/>
    <w:rsid w:val="006122EA"/>
    <w:rsid w:val="00615858"/>
    <w:rsid w:val="00626205"/>
    <w:rsid w:val="00635B63"/>
    <w:rsid w:val="006376DA"/>
    <w:rsid w:val="00642FFB"/>
    <w:rsid w:val="0064560D"/>
    <w:rsid w:val="0065041B"/>
    <w:rsid w:val="00653789"/>
    <w:rsid w:val="00653792"/>
    <w:rsid w:val="0066006D"/>
    <w:rsid w:val="0067098B"/>
    <w:rsid w:val="00673FB6"/>
    <w:rsid w:val="00676627"/>
    <w:rsid w:val="00681A6E"/>
    <w:rsid w:val="00685233"/>
    <w:rsid w:val="00695289"/>
    <w:rsid w:val="006A6696"/>
    <w:rsid w:val="006B24A5"/>
    <w:rsid w:val="006C16E0"/>
    <w:rsid w:val="006C1857"/>
    <w:rsid w:val="006C26E4"/>
    <w:rsid w:val="006D5347"/>
    <w:rsid w:val="006D6B6B"/>
    <w:rsid w:val="006F3724"/>
    <w:rsid w:val="006F6615"/>
    <w:rsid w:val="00712FB6"/>
    <w:rsid w:val="00714191"/>
    <w:rsid w:val="00716570"/>
    <w:rsid w:val="00735815"/>
    <w:rsid w:val="007377C8"/>
    <w:rsid w:val="00751F90"/>
    <w:rsid w:val="007554D8"/>
    <w:rsid w:val="00763996"/>
    <w:rsid w:val="00767683"/>
    <w:rsid w:val="00773FBE"/>
    <w:rsid w:val="00780139"/>
    <w:rsid w:val="00780E2F"/>
    <w:rsid w:val="00781BCA"/>
    <w:rsid w:val="00783BBC"/>
    <w:rsid w:val="007A19C0"/>
    <w:rsid w:val="007B0028"/>
    <w:rsid w:val="007B7F52"/>
    <w:rsid w:val="007C318F"/>
    <w:rsid w:val="007C332C"/>
    <w:rsid w:val="007E40F7"/>
    <w:rsid w:val="007F0FCE"/>
    <w:rsid w:val="007F48C8"/>
    <w:rsid w:val="007F509D"/>
    <w:rsid w:val="008059AB"/>
    <w:rsid w:val="00811953"/>
    <w:rsid w:val="008123E1"/>
    <w:rsid w:val="00814430"/>
    <w:rsid w:val="0081495F"/>
    <w:rsid w:val="00814EBB"/>
    <w:rsid w:val="008160FF"/>
    <w:rsid w:val="00831230"/>
    <w:rsid w:val="008337D4"/>
    <w:rsid w:val="008428D1"/>
    <w:rsid w:val="00842CB9"/>
    <w:rsid w:val="00855006"/>
    <w:rsid w:val="008647A8"/>
    <w:rsid w:val="00864C3C"/>
    <w:rsid w:val="0087217E"/>
    <w:rsid w:val="00874542"/>
    <w:rsid w:val="00880B2B"/>
    <w:rsid w:val="00886F38"/>
    <w:rsid w:val="0089053F"/>
    <w:rsid w:val="00890DA0"/>
    <w:rsid w:val="00890F6C"/>
    <w:rsid w:val="00896185"/>
    <w:rsid w:val="008A1D0D"/>
    <w:rsid w:val="008A3794"/>
    <w:rsid w:val="008A7AB9"/>
    <w:rsid w:val="008B41F4"/>
    <w:rsid w:val="008C08EB"/>
    <w:rsid w:val="008C34F3"/>
    <w:rsid w:val="008C43F1"/>
    <w:rsid w:val="008D0910"/>
    <w:rsid w:val="008E2AA8"/>
    <w:rsid w:val="008E394A"/>
    <w:rsid w:val="008E3B4B"/>
    <w:rsid w:val="008F0A3C"/>
    <w:rsid w:val="008F147B"/>
    <w:rsid w:val="00900A9E"/>
    <w:rsid w:val="00904C6F"/>
    <w:rsid w:val="00914A09"/>
    <w:rsid w:val="009340EE"/>
    <w:rsid w:val="00936CE5"/>
    <w:rsid w:val="0093768F"/>
    <w:rsid w:val="009428D0"/>
    <w:rsid w:val="009430A5"/>
    <w:rsid w:val="0095015D"/>
    <w:rsid w:val="00957396"/>
    <w:rsid w:val="00964019"/>
    <w:rsid w:val="009652F5"/>
    <w:rsid w:val="009753EF"/>
    <w:rsid w:val="00977BA1"/>
    <w:rsid w:val="0098764F"/>
    <w:rsid w:val="00996786"/>
    <w:rsid w:val="009A6606"/>
    <w:rsid w:val="009B06CE"/>
    <w:rsid w:val="009C1CCE"/>
    <w:rsid w:val="009C26FA"/>
    <w:rsid w:val="009C64E9"/>
    <w:rsid w:val="009C6F07"/>
    <w:rsid w:val="009C71A1"/>
    <w:rsid w:val="009D0AD8"/>
    <w:rsid w:val="009D2257"/>
    <w:rsid w:val="009D7BB7"/>
    <w:rsid w:val="009E1518"/>
    <w:rsid w:val="009E6EBD"/>
    <w:rsid w:val="009F3CC3"/>
    <w:rsid w:val="00A038B3"/>
    <w:rsid w:val="00A042A0"/>
    <w:rsid w:val="00A07042"/>
    <w:rsid w:val="00A12476"/>
    <w:rsid w:val="00A208B3"/>
    <w:rsid w:val="00A2114B"/>
    <w:rsid w:val="00A25759"/>
    <w:rsid w:val="00A31DD9"/>
    <w:rsid w:val="00A364E0"/>
    <w:rsid w:val="00A43430"/>
    <w:rsid w:val="00A440A4"/>
    <w:rsid w:val="00A506EC"/>
    <w:rsid w:val="00A60793"/>
    <w:rsid w:val="00A60EA4"/>
    <w:rsid w:val="00A62931"/>
    <w:rsid w:val="00A716C9"/>
    <w:rsid w:val="00A72187"/>
    <w:rsid w:val="00A744AE"/>
    <w:rsid w:val="00A80E2F"/>
    <w:rsid w:val="00A81E27"/>
    <w:rsid w:val="00A8569E"/>
    <w:rsid w:val="00A90F35"/>
    <w:rsid w:val="00AA1CDE"/>
    <w:rsid w:val="00AB4948"/>
    <w:rsid w:val="00AB4DE0"/>
    <w:rsid w:val="00AD1D7F"/>
    <w:rsid w:val="00AD463E"/>
    <w:rsid w:val="00AE18C6"/>
    <w:rsid w:val="00AE373D"/>
    <w:rsid w:val="00AF3222"/>
    <w:rsid w:val="00AF5F37"/>
    <w:rsid w:val="00B015CE"/>
    <w:rsid w:val="00B4176D"/>
    <w:rsid w:val="00B4533F"/>
    <w:rsid w:val="00B4614C"/>
    <w:rsid w:val="00B4715B"/>
    <w:rsid w:val="00B5044A"/>
    <w:rsid w:val="00B50874"/>
    <w:rsid w:val="00B51797"/>
    <w:rsid w:val="00B56C3D"/>
    <w:rsid w:val="00B6546A"/>
    <w:rsid w:val="00B66FEB"/>
    <w:rsid w:val="00B81727"/>
    <w:rsid w:val="00B81F73"/>
    <w:rsid w:val="00B84FE3"/>
    <w:rsid w:val="00B851BA"/>
    <w:rsid w:val="00B85208"/>
    <w:rsid w:val="00B85F69"/>
    <w:rsid w:val="00B903D3"/>
    <w:rsid w:val="00B92A66"/>
    <w:rsid w:val="00B96774"/>
    <w:rsid w:val="00BB1DE4"/>
    <w:rsid w:val="00BD3B50"/>
    <w:rsid w:val="00BE1138"/>
    <w:rsid w:val="00BE78C2"/>
    <w:rsid w:val="00C012BF"/>
    <w:rsid w:val="00C04A23"/>
    <w:rsid w:val="00C12672"/>
    <w:rsid w:val="00C20A72"/>
    <w:rsid w:val="00C3059E"/>
    <w:rsid w:val="00C36E77"/>
    <w:rsid w:val="00C377D7"/>
    <w:rsid w:val="00C40858"/>
    <w:rsid w:val="00C4646D"/>
    <w:rsid w:val="00C559D5"/>
    <w:rsid w:val="00C5764A"/>
    <w:rsid w:val="00C6231D"/>
    <w:rsid w:val="00C70BD3"/>
    <w:rsid w:val="00C75F10"/>
    <w:rsid w:val="00C84A92"/>
    <w:rsid w:val="00C84FD0"/>
    <w:rsid w:val="00C87FBA"/>
    <w:rsid w:val="00CA00BF"/>
    <w:rsid w:val="00CA3B1F"/>
    <w:rsid w:val="00CA6CEB"/>
    <w:rsid w:val="00CA7051"/>
    <w:rsid w:val="00CB2F1A"/>
    <w:rsid w:val="00CB4D70"/>
    <w:rsid w:val="00CC7FC5"/>
    <w:rsid w:val="00CD0807"/>
    <w:rsid w:val="00CD0B10"/>
    <w:rsid w:val="00CE04D3"/>
    <w:rsid w:val="00CF56BD"/>
    <w:rsid w:val="00CF71F0"/>
    <w:rsid w:val="00D03505"/>
    <w:rsid w:val="00D0438C"/>
    <w:rsid w:val="00D16AE1"/>
    <w:rsid w:val="00D16D02"/>
    <w:rsid w:val="00D20554"/>
    <w:rsid w:val="00D20E0E"/>
    <w:rsid w:val="00D252BA"/>
    <w:rsid w:val="00D252CC"/>
    <w:rsid w:val="00D25DE7"/>
    <w:rsid w:val="00D27B15"/>
    <w:rsid w:val="00D36722"/>
    <w:rsid w:val="00D40CA1"/>
    <w:rsid w:val="00D50F3E"/>
    <w:rsid w:val="00D57406"/>
    <w:rsid w:val="00D6263F"/>
    <w:rsid w:val="00D62819"/>
    <w:rsid w:val="00D6318E"/>
    <w:rsid w:val="00D66BD1"/>
    <w:rsid w:val="00D72969"/>
    <w:rsid w:val="00D74986"/>
    <w:rsid w:val="00D74C60"/>
    <w:rsid w:val="00D74EE3"/>
    <w:rsid w:val="00D80FEF"/>
    <w:rsid w:val="00D81F4C"/>
    <w:rsid w:val="00DB7516"/>
    <w:rsid w:val="00DC2A78"/>
    <w:rsid w:val="00DD3C64"/>
    <w:rsid w:val="00DE3645"/>
    <w:rsid w:val="00DE5DB0"/>
    <w:rsid w:val="00E07C56"/>
    <w:rsid w:val="00E326DA"/>
    <w:rsid w:val="00E33DF3"/>
    <w:rsid w:val="00E3439D"/>
    <w:rsid w:val="00E41C34"/>
    <w:rsid w:val="00E432AD"/>
    <w:rsid w:val="00E613AC"/>
    <w:rsid w:val="00E61CCF"/>
    <w:rsid w:val="00E64080"/>
    <w:rsid w:val="00E668F7"/>
    <w:rsid w:val="00E73B0B"/>
    <w:rsid w:val="00E73EB1"/>
    <w:rsid w:val="00E76530"/>
    <w:rsid w:val="00E81FCE"/>
    <w:rsid w:val="00E84398"/>
    <w:rsid w:val="00E94DD2"/>
    <w:rsid w:val="00EA0FA1"/>
    <w:rsid w:val="00EA7E6E"/>
    <w:rsid w:val="00EB2307"/>
    <w:rsid w:val="00EB29BC"/>
    <w:rsid w:val="00EB4F4C"/>
    <w:rsid w:val="00EC25BF"/>
    <w:rsid w:val="00ED0C22"/>
    <w:rsid w:val="00ED1373"/>
    <w:rsid w:val="00ED4DC6"/>
    <w:rsid w:val="00EE05F3"/>
    <w:rsid w:val="00EE1BDB"/>
    <w:rsid w:val="00EE5C8B"/>
    <w:rsid w:val="00EE5FD4"/>
    <w:rsid w:val="00EE64C2"/>
    <w:rsid w:val="00EE7208"/>
    <w:rsid w:val="00EF1D61"/>
    <w:rsid w:val="00EF6115"/>
    <w:rsid w:val="00EF6CB5"/>
    <w:rsid w:val="00F026B4"/>
    <w:rsid w:val="00F12BAD"/>
    <w:rsid w:val="00F12D13"/>
    <w:rsid w:val="00F142FB"/>
    <w:rsid w:val="00F31BB2"/>
    <w:rsid w:val="00F5013E"/>
    <w:rsid w:val="00F50D8A"/>
    <w:rsid w:val="00F54B1F"/>
    <w:rsid w:val="00F57EFC"/>
    <w:rsid w:val="00F6548D"/>
    <w:rsid w:val="00F67F65"/>
    <w:rsid w:val="00F835BE"/>
    <w:rsid w:val="00F8604B"/>
    <w:rsid w:val="00F86C0F"/>
    <w:rsid w:val="00F90803"/>
    <w:rsid w:val="00F95600"/>
    <w:rsid w:val="00FA30FC"/>
    <w:rsid w:val="00FA4CB9"/>
    <w:rsid w:val="00FB4539"/>
    <w:rsid w:val="00FC2563"/>
    <w:rsid w:val="00FC5C96"/>
    <w:rsid w:val="00FD1BD8"/>
    <w:rsid w:val="00FD527B"/>
    <w:rsid w:val="00FE4949"/>
    <w:rsid w:val="00FE7AD2"/>
    <w:rsid w:val="00FF0BA8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CB3D0"/>
  <w15:chartTrackingRefBased/>
  <w15:docId w15:val="{9699396C-B77D-430D-9FF3-1E74492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Balloon Text"/>
    <w:basedOn w:val="a"/>
    <w:semiHidden/>
    <w:rsid w:val="00B96774"/>
    <w:rPr>
      <w:rFonts w:ascii="Arial" w:hAnsi="Arial"/>
      <w:sz w:val="18"/>
      <w:szCs w:val="18"/>
    </w:rPr>
  </w:style>
  <w:style w:type="character" w:styleId="a6">
    <w:name w:val="Hyperlink"/>
    <w:rsid w:val="005C3026"/>
    <w:rPr>
      <w:color w:val="0000FF"/>
      <w:u w:val="single"/>
    </w:rPr>
  </w:style>
  <w:style w:type="paragraph" w:styleId="a7">
    <w:name w:val="header"/>
    <w:basedOn w:val="a"/>
    <w:rsid w:val="00C20A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C20A7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聯絡方式"/>
    <w:basedOn w:val="a"/>
    <w:rsid w:val="00437C90"/>
    <w:pPr>
      <w:snapToGrid w:val="0"/>
      <w:spacing w:line="260" w:lineRule="exact"/>
      <w:ind w:left="500" w:hanging="500"/>
    </w:pPr>
    <w:rPr>
      <w:rFonts w:eastAsia="標楷體"/>
      <w:snapToGrid w:val="0"/>
      <w:kern w:val="0"/>
    </w:rPr>
  </w:style>
  <w:style w:type="character" w:styleId="aa">
    <w:name w:val="Mention"/>
    <w:uiPriority w:val="99"/>
    <w:semiHidden/>
    <w:unhideWhenUsed/>
    <w:rsid w:val="0066006D"/>
    <w:rPr>
      <w:color w:val="2B579A"/>
      <w:shd w:val="clear" w:color="auto" w:fill="E6E6E6"/>
    </w:rPr>
  </w:style>
  <w:style w:type="character" w:styleId="ab">
    <w:name w:val="Unresolved Mention"/>
    <w:basedOn w:val="a0"/>
    <w:uiPriority w:val="99"/>
    <w:semiHidden/>
    <w:unhideWhenUsed/>
    <w:rsid w:val="00E73EB1"/>
    <w:rPr>
      <w:color w:val="605E5C"/>
      <w:shd w:val="clear" w:color="auto" w:fill="E1DFDD"/>
    </w:rPr>
  </w:style>
  <w:style w:type="character" w:customStyle="1" w:styleId="a4">
    <w:name w:val="純文字 字元"/>
    <w:link w:val="a3"/>
    <w:rsid w:val="005A21E0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LEO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中華民國八十九年度第二十三屆「中正盃」劍道錦標賽競賽規程</dc:title>
  <dc:subject/>
  <dc:creator>LEO</dc:creator>
  <cp:keywords/>
  <cp:lastModifiedBy>孟軒 吳</cp:lastModifiedBy>
  <cp:revision>3</cp:revision>
  <cp:lastPrinted>2025-06-02T10:57:00Z</cp:lastPrinted>
  <dcterms:created xsi:type="dcterms:W3CDTF">2025-06-15T07:23:00Z</dcterms:created>
  <dcterms:modified xsi:type="dcterms:W3CDTF">2025-06-15T07:23:00Z</dcterms:modified>
</cp:coreProperties>
</file>